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A058E" w14:textId="77777777" w:rsidR="00D2016F" w:rsidRPr="00D2016F" w:rsidRDefault="00D2016F" w:rsidP="00D2016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it-IT"/>
          <w14:ligatures w14:val="none"/>
        </w:rPr>
        <w:t xml:space="preserve">Allegato 1 </w:t>
      </w:r>
    </w:p>
    <w:p w14:paraId="5113CED5" w14:textId="77777777" w:rsidR="00D2016F" w:rsidRPr="00D2016F" w:rsidRDefault="00D2016F" w:rsidP="00D2016F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</w:p>
    <w:p w14:paraId="7FF2AEB2" w14:textId="77777777" w:rsidR="00D2016F" w:rsidRPr="00D2016F" w:rsidRDefault="00D2016F" w:rsidP="00D2016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DOMANDA DI PARTECIPAZIONE A UNO DEI MODULI programmati</w:t>
      </w:r>
    </w:p>
    <w:p w14:paraId="1C24E365" w14:textId="77777777" w:rsidR="00D2016F" w:rsidRPr="00D2016F" w:rsidRDefault="00D2016F" w:rsidP="00D2016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PROGETTO “AGENDA SUD 2” – PN 21-27</w:t>
      </w:r>
    </w:p>
    <w:p w14:paraId="4E344F90" w14:textId="77777777" w:rsidR="00D2016F" w:rsidRPr="00D2016F" w:rsidRDefault="00D2016F" w:rsidP="00D2016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Fondi Strutturali Europei – Programma Nazionale “Scuola e competenze” 2021-2027 – Fondo Sociale Europeo Plus (FSE+)</w:t>
      </w: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D2016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Avviso prot. n. 9507 del 22 gennaio 2025 – “Agenda Sud”</w:t>
      </w: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D2016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Progetto “Sapere insieme”</w:t>
      </w: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D2016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Codice progetto ESO4.</w:t>
      </w:r>
      <w:proofErr w:type="gramStart"/>
      <w:r w:rsidRPr="00D2016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6.A1.B</w:t>
      </w:r>
      <w:proofErr w:type="gramEnd"/>
      <w:r w:rsidRPr="00D2016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-FSEPN-CA-2025-379</w:t>
      </w: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D2016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CUP G64D25000920007</w:t>
      </w:r>
    </w:p>
    <w:p w14:paraId="47DD3828" w14:textId="77777777" w:rsidR="00D2016F" w:rsidRPr="00D2016F" w:rsidRDefault="00D2016F" w:rsidP="00D2016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14:paraId="0CC01F24" w14:textId="77777777" w:rsidR="00D2016F" w:rsidRPr="00D2016F" w:rsidRDefault="00D2016F" w:rsidP="00D2016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14:paraId="41775BEE" w14:textId="77777777" w:rsidR="00D2016F" w:rsidRPr="00D2016F" w:rsidRDefault="00D2016F" w:rsidP="00D2016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14:paraId="1B0E879D" w14:textId="77777777" w:rsidR="00D2016F" w:rsidRPr="00D2016F" w:rsidRDefault="00D2016F" w:rsidP="00D2016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Al Dirigente scolastico</w:t>
      </w:r>
      <w:r w:rsidRPr="00D2016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br/>
        <w:t>dell’Istituto Comprensivo “Francesco Guarini”</w:t>
      </w:r>
      <w:r w:rsidRPr="00D2016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br/>
        <w:t>di Solofra</w:t>
      </w:r>
    </w:p>
    <w:p w14:paraId="177556D2" w14:textId="77777777" w:rsidR="00D2016F" w:rsidRPr="00D2016F" w:rsidRDefault="00D2016F" w:rsidP="00D2016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Il/La sottoscritto/a ________________________________________________,</w:t>
      </w:r>
    </w:p>
    <w:p w14:paraId="0B908664" w14:textId="77777777" w:rsidR="00D2016F" w:rsidRPr="00D2016F" w:rsidRDefault="00D2016F" w:rsidP="00D2016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nato/a </w:t>
      </w:r>
      <w:proofErr w:type="spellStart"/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</w:t>
      </w:r>
      <w:proofErr w:type="spellEnd"/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________________________________________ il </w:t>
      </w:r>
      <w:r w:rsidRPr="00D2016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/</w:t>
      </w: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/________,</w:t>
      </w:r>
    </w:p>
    <w:p w14:paraId="42806479" w14:textId="77777777" w:rsidR="00D2016F" w:rsidRPr="00D2016F" w:rsidRDefault="00D2016F" w:rsidP="00D2016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codice fiscale ______________________________________________________,</w:t>
      </w:r>
    </w:p>
    <w:p w14:paraId="529B4DFF" w14:textId="77777777" w:rsidR="00D2016F" w:rsidRPr="00D2016F" w:rsidRDefault="00D2016F" w:rsidP="00D2016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telefono __________________________ e-mail ____________________________,</w:t>
      </w:r>
    </w:p>
    <w:p w14:paraId="2B0C19E3" w14:textId="77777777" w:rsidR="00D2016F" w:rsidRPr="00D2016F" w:rsidRDefault="00D2016F" w:rsidP="00D2016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 qualità di</w:t>
      </w:r>
    </w:p>
    <w:p w14:paraId="0A49E2AC" w14:textId="77777777" w:rsidR="00D2016F" w:rsidRPr="00D2016F" w:rsidRDefault="00D2016F" w:rsidP="00D2016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2016F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padre</w:t>
      </w: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D2016F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madre</w:t>
      </w: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D2016F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tutore/esercente la responsabilità genitoriale</w:t>
      </w:r>
    </w:p>
    <w:p w14:paraId="4F89A5B8" w14:textId="77777777" w:rsidR="00D2016F" w:rsidRPr="00D2016F" w:rsidRDefault="00D2016F" w:rsidP="00D2016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dell’alunno/a</w:t>
      </w:r>
    </w:p>
    <w:p w14:paraId="6EA75763" w14:textId="77777777" w:rsidR="00D2016F" w:rsidRPr="00D2016F" w:rsidRDefault="00D2016F" w:rsidP="00D2016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Cognome e nome</w:t>
      </w: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__________________________________________________</w:t>
      </w:r>
    </w:p>
    <w:p w14:paraId="24D05F1D" w14:textId="77777777" w:rsidR="00D2016F" w:rsidRPr="00D2016F" w:rsidRDefault="00D2016F" w:rsidP="00D2016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frequentante </w:t>
      </w:r>
      <w:proofErr w:type="spellStart"/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nell’a.s.</w:t>
      </w:r>
      <w:proofErr w:type="spellEnd"/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2026/2027 la scuola primaria,</w:t>
      </w:r>
    </w:p>
    <w:p w14:paraId="68DD8F9C" w14:textId="77777777" w:rsidR="00D2016F" w:rsidRPr="00D2016F" w:rsidRDefault="00D2016F" w:rsidP="00D2016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classe </w:t>
      </w:r>
      <w:r w:rsidRPr="00D2016F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II</w:t>
      </w: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 </w:t>
      </w:r>
      <w:r w:rsidRPr="00D2016F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III</w:t>
      </w: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 </w:t>
      </w:r>
      <w:r w:rsidRPr="00D2016F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IV</w:t>
      </w: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 </w:t>
      </w:r>
      <w:r w:rsidRPr="00D2016F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V</w:t>
      </w: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 </w:t>
      </w: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 </w:t>
      </w: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sezione ________</w:t>
      </w:r>
    </w:p>
    <w:p w14:paraId="16DB36BB" w14:textId="77777777" w:rsidR="00D2016F" w:rsidRPr="00D2016F" w:rsidRDefault="00D2016F" w:rsidP="00D2016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plesso ______________________________________________________________,</w:t>
      </w:r>
    </w:p>
    <w:p w14:paraId="72CF5C5A" w14:textId="77777777" w:rsidR="00D2016F" w:rsidRPr="00D2016F" w:rsidRDefault="00D2016F" w:rsidP="00D2016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</w:p>
    <w:p w14:paraId="1816E049" w14:textId="77777777" w:rsidR="00D2016F" w:rsidRPr="00D2016F" w:rsidRDefault="00D2016F" w:rsidP="00D2016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PREMESSO</w:t>
      </w:r>
    </w:p>
    <w:p w14:paraId="40A70019" w14:textId="77777777" w:rsidR="00D2016F" w:rsidRPr="00D2016F" w:rsidRDefault="00D2016F" w:rsidP="00D2016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 aver già presentato domanda di partecipazione al progetto </w:t>
      </w:r>
      <w:r w:rsidRPr="00D2016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“Sapere insieme”</w:t>
      </w: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 di aver preso atto della comunicazione dell’Istituzione scolastica relativa ai moduli programmati sulla base delle adesioni pervenute,</w:t>
      </w:r>
    </w:p>
    <w:p w14:paraId="61BBA608" w14:textId="77777777" w:rsidR="00D2016F" w:rsidRPr="00D2016F" w:rsidRDefault="00D2016F" w:rsidP="00D2016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CHIEDE</w:t>
      </w:r>
    </w:p>
    <w:p w14:paraId="76DD70C5" w14:textId="77777777" w:rsidR="00D2016F" w:rsidRPr="00D2016F" w:rsidRDefault="00D2016F" w:rsidP="00D2016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che il/la proprio/a figlio/a possa essere ammesso/a </w:t>
      </w:r>
      <w:proofErr w:type="spellStart"/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</w:t>
      </w:r>
      <w:proofErr w:type="spellEnd"/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partecipare a uno dei seguenti moduli: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2"/>
        <w:gridCol w:w="1500"/>
        <w:gridCol w:w="2255"/>
      </w:tblGrid>
      <w:tr w:rsidR="00D2016F" w:rsidRPr="00D2016F" w14:paraId="76A5941D" w14:textId="77777777" w:rsidTr="00D01AF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83C3D0A" w14:textId="77777777" w:rsidR="00D2016F" w:rsidRPr="00D2016F" w:rsidRDefault="00D2016F" w:rsidP="00D20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D2016F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Modulo</w:t>
            </w:r>
          </w:p>
        </w:tc>
        <w:tc>
          <w:tcPr>
            <w:tcW w:w="0" w:type="auto"/>
            <w:vAlign w:val="center"/>
            <w:hideMark/>
          </w:tcPr>
          <w:p w14:paraId="29FE6BB2" w14:textId="77777777" w:rsidR="00D2016F" w:rsidRPr="00D2016F" w:rsidRDefault="00D2016F" w:rsidP="00D20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D2016F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Ambito</w:t>
            </w:r>
          </w:p>
        </w:tc>
        <w:tc>
          <w:tcPr>
            <w:tcW w:w="0" w:type="auto"/>
            <w:vAlign w:val="center"/>
            <w:hideMark/>
          </w:tcPr>
          <w:p w14:paraId="207654F2" w14:textId="77777777" w:rsidR="00D2016F" w:rsidRPr="00D2016F" w:rsidRDefault="00D2016F" w:rsidP="00D20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D2016F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Ordine di preferenza</w:t>
            </w:r>
          </w:p>
        </w:tc>
      </w:tr>
      <w:tr w:rsidR="00D2016F" w:rsidRPr="00D2016F" w14:paraId="1BE8E71C" w14:textId="77777777" w:rsidTr="00D01AF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301252" w14:textId="77777777" w:rsidR="00D2016F" w:rsidRPr="00D2016F" w:rsidRDefault="00D2016F" w:rsidP="00D201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D2016F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Magic English 1</w:t>
            </w:r>
          </w:p>
        </w:tc>
        <w:tc>
          <w:tcPr>
            <w:tcW w:w="0" w:type="auto"/>
            <w:vAlign w:val="center"/>
            <w:hideMark/>
          </w:tcPr>
          <w:p w14:paraId="543BC24F" w14:textId="77777777" w:rsidR="00D2016F" w:rsidRPr="00D2016F" w:rsidRDefault="00D2016F" w:rsidP="00D201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D2016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Lingua inglese</w:t>
            </w:r>
          </w:p>
        </w:tc>
        <w:tc>
          <w:tcPr>
            <w:tcW w:w="0" w:type="auto"/>
            <w:vAlign w:val="center"/>
            <w:hideMark/>
          </w:tcPr>
          <w:p w14:paraId="139A2778" w14:textId="77777777" w:rsidR="00D2016F" w:rsidRPr="00D2016F" w:rsidRDefault="00D2016F" w:rsidP="00D201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D2016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____</w:t>
            </w:r>
          </w:p>
        </w:tc>
      </w:tr>
      <w:tr w:rsidR="00D2016F" w:rsidRPr="00D2016F" w14:paraId="15BDF79A" w14:textId="77777777" w:rsidTr="00D01AF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F6DFB5" w14:textId="77777777" w:rsidR="00D2016F" w:rsidRPr="00D2016F" w:rsidRDefault="00D2016F" w:rsidP="00D201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D2016F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Magic English 2</w:t>
            </w:r>
          </w:p>
        </w:tc>
        <w:tc>
          <w:tcPr>
            <w:tcW w:w="0" w:type="auto"/>
            <w:vAlign w:val="center"/>
            <w:hideMark/>
          </w:tcPr>
          <w:p w14:paraId="29F107FC" w14:textId="77777777" w:rsidR="00D2016F" w:rsidRPr="00D2016F" w:rsidRDefault="00D2016F" w:rsidP="00D201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D2016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Lingua inglese</w:t>
            </w:r>
          </w:p>
        </w:tc>
        <w:tc>
          <w:tcPr>
            <w:tcW w:w="0" w:type="auto"/>
            <w:vAlign w:val="center"/>
            <w:hideMark/>
          </w:tcPr>
          <w:p w14:paraId="1ECC113C" w14:textId="77777777" w:rsidR="00D2016F" w:rsidRPr="00D2016F" w:rsidRDefault="00D2016F" w:rsidP="00D201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D2016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____</w:t>
            </w:r>
          </w:p>
        </w:tc>
      </w:tr>
      <w:tr w:rsidR="00D2016F" w:rsidRPr="00D2016F" w14:paraId="00E14A92" w14:textId="77777777" w:rsidTr="00D01AF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D08964" w14:textId="77777777" w:rsidR="00D2016F" w:rsidRPr="00D2016F" w:rsidRDefault="00D2016F" w:rsidP="00D201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D2016F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English Travels</w:t>
            </w:r>
          </w:p>
        </w:tc>
        <w:tc>
          <w:tcPr>
            <w:tcW w:w="0" w:type="auto"/>
            <w:vAlign w:val="center"/>
            <w:hideMark/>
          </w:tcPr>
          <w:p w14:paraId="62338EE1" w14:textId="77777777" w:rsidR="00D2016F" w:rsidRPr="00D2016F" w:rsidRDefault="00D2016F" w:rsidP="00D201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D2016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Lingua inglese</w:t>
            </w:r>
          </w:p>
        </w:tc>
        <w:tc>
          <w:tcPr>
            <w:tcW w:w="0" w:type="auto"/>
            <w:vAlign w:val="center"/>
            <w:hideMark/>
          </w:tcPr>
          <w:p w14:paraId="6EFD2780" w14:textId="77777777" w:rsidR="00D2016F" w:rsidRPr="00D2016F" w:rsidRDefault="00D2016F" w:rsidP="00D201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D2016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____</w:t>
            </w:r>
          </w:p>
        </w:tc>
      </w:tr>
      <w:tr w:rsidR="00D2016F" w:rsidRPr="00D2016F" w14:paraId="3E002288" w14:textId="77777777" w:rsidTr="00D01AF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F67A42" w14:textId="77777777" w:rsidR="00D2016F" w:rsidRPr="00D2016F" w:rsidRDefault="00D2016F" w:rsidP="00D201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D2016F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English Travels 2</w:t>
            </w:r>
          </w:p>
        </w:tc>
        <w:tc>
          <w:tcPr>
            <w:tcW w:w="0" w:type="auto"/>
            <w:vAlign w:val="center"/>
            <w:hideMark/>
          </w:tcPr>
          <w:p w14:paraId="53BD3129" w14:textId="77777777" w:rsidR="00D2016F" w:rsidRPr="00D2016F" w:rsidRDefault="00D2016F" w:rsidP="00D201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D2016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Lingua inglese</w:t>
            </w:r>
          </w:p>
        </w:tc>
        <w:tc>
          <w:tcPr>
            <w:tcW w:w="0" w:type="auto"/>
            <w:vAlign w:val="center"/>
            <w:hideMark/>
          </w:tcPr>
          <w:p w14:paraId="1C13C884" w14:textId="77777777" w:rsidR="00D2016F" w:rsidRPr="00D2016F" w:rsidRDefault="00D2016F" w:rsidP="00D201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D2016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____</w:t>
            </w:r>
          </w:p>
        </w:tc>
      </w:tr>
    </w:tbl>
    <w:p w14:paraId="26398630" w14:textId="77777777" w:rsidR="00D2016F" w:rsidRPr="00D2016F" w:rsidRDefault="00D2016F" w:rsidP="00D2016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14:paraId="07DD9D8F" w14:textId="77777777" w:rsidR="00D2016F" w:rsidRPr="00D2016F" w:rsidRDefault="00D2016F" w:rsidP="00D2016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Indicare con i numeri 1, 2, 3, 4 l’eventuale ordine di preferenza esclusivamente per i moduli ai quali si è effettivamente interessati. Non è necessario indicare tutti i moduli.</w:t>
      </w:r>
    </w:p>
    <w:p w14:paraId="5BF21A50" w14:textId="77777777" w:rsidR="00D2016F" w:rsidRPr="00D2016F" w:rsidRDefault="00D2016F" w:rsidP="00D2016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Le preferenze espresse sono alternative e l’eventuale ammissione riguarda </w:t>
      </w:r>
      <w:r w:rsidRPr="00D2016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un solo percorso</w:t>
      </w: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</w:t>
      </w:r>
    </w:p>
    <w:p w14:paraId="71E86512" w14:textId="77777777" w:rsidR="00D2016F" w:rsidRPr="00D2016F" w:rsidRDefault="00D2016F" w:rsidP="00D2016F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DICHIARA</w:t>
      </w:r>
    </w:p>
    <w:p w14:paraId="7B7A66F6" w14:textId="77777777" w:rsidR="00D2016F" w:rsidRPr="00D2016F" w:rsidRDefault="00D2016F" w:rsidP="00D2016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 aver preso visione della comunicazione dell’Istituzione scolastica relativa alla programmazione dei moduli </w:t>
      </w:r>
      <w:r w:rsidRPr="00D2016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Magic English 1, Magic English 2, English Travels ed English Travels 2</w:t>
      </w: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;</w:t>
      </w:r>
    </w:p>
    <w:p w14:paraId="21CCDC49" w14:textId="77777777" w:rsidR="00D2016F" w:rsidRPr="00D2016F" w:rsidRDefault="00D2016F" w:rsidP="00D2016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lastRenderedPageBreak/>
        <w:t>di esprimere con la presente domanda la propria volontà di partecipazione al/ai modulo/i sopra indicato/i, anche qualora diverso/i da quelli precedentemente richiesti;</w:t>
      </w:r>
    </w:p>
    <w:p w14:paraId="4B2BAC2B" w14:textId="77777777" w:rsidR="00D2016F" w:rsidRPr="00D2016F" w:rsidRDefault="00D2016F" w:rsidP="00D2016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 essere consapevole che la presentazione della presente domanda </w:t>
      </w:r>
      <w:r w:rsidRPr="00D2016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non determina automaticamente l’ammissione</w:t>
      </w: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che sarà confermata dall’Istituzione scolastica in relazione ai posti disponibili e alla definitiva composizione dei gruppi;</w:t>
      </w:r>
    </w:p>
    <w:p w14:paraId="6578CAAE" w14:textId="77777777" w:rsidR="00D2016F" w:rsidRPr="00D2016F" w:rsidRDefault="00D2016F" w:rsidP="00D2016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 essere consapevole che ciascun percorso ha una durata complessiva di </w:t>
      </w:r>
      <w:r w:rsidRPr="00D2016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30 ore</w:t>
      </w: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 che le attività si svolgeranno presso il </w:t>
      </w:r>
      <w:r w:rsidRPr="00D2016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plesso Casa Papa – scuola primaria</w:t>
      </w: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secondo il calendario indicato nella circolare:</w:t>
      </w:r>
    </w:p>
    <w:p w14:paraId="660465FA" w14:textId="77777777" w:rsidR="00D2016F" w:rsidRPr="00D2016F" w:rsidRDefault="00D2016F" w:rsidP="00D2016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 impegnarsi, in caso di ammissione, a garantire per quanto possibile la </w:t>
      </w:r>
      <w:r w:rsidRPr="00D2016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frequenza regolare e puntuale</w:t>
      </w: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dell’alunno/a per l’intera durata del percorso;</w:t>
      </w:r>
    </w:p>
    <w:p w14:paraId="51C90FD2" w14:textId="77777777" w:rsidR="00D2016F" w:rsidRPr="00D2016F" w:rsidRDefault="00D2016F" w:rsidP="00D2016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 essere consapevole che l’attestato finale può essere rilasciato esclusivamente agli alunni che abbiano frequentato almeno il </w:t>
      </w:r>
      <w:r w:rsidRPr="00D2016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75% delle ore del percorso formativo</w:t>
      </w: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;</w:t>
      </w:r>
    </w:p>
    <w:p w14:paraId="2970C9A0" w14:textId="77777777" w:rsidR="00D2016F" w:rsidRPr="00D2016F" w:rsidRDefault="00D2016F" w:rsidP="00D2016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 impegnarsi a far rispettare all’alunno/a le disposizioni organizzative, gli orari, le regole di comportamento dell’Istituto e le indicazioni impartite dal personale responsabile delle attività;</w:t>
      </w:r>
    </w:p>
    <w:p w14:paraId="66F3CCE6" w14:textId="77777777" w:rsidR="00D2016F" w:rsidRPr="00D2016F" w:rsidRDefault="00D2016F" w:rsidP="00D2016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 essere consapevole che eventuali variazioni organizzative saranno tempestivamente comunicate dall’Istituzione scolastica.</w:t>
      </w:r>
    </w:p>
    <w:p w14:paraId="3208823A" w14:textId="77777777" w:rsidR="00D2016F" w:rsidRPr="00D2016F" w:rsidRDefault="00D2016F" w:rsidP="00D2016F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TRATTAMENTO DEI DATI PERSONALI</w:t>
      </w:r>
    </w:p>
    <w:p w14:paraId="0B78A96A" w14:textId="77777777" w:rsidR="00D2016F" w:rsidRPr="00D2016F" w:rsidRDefault="00D2016F" w:rsidP="00D2016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Il/La sottoscritto/a dichiara di aver preso visione dell’informativa sul trattamento dei dati personali resa dall’Istituzione scolastica e prende atto che i dati necessari alla gestione, realizzazione, monitoraggio, rendicontazione e controllo del progetto saranno trattati per le finalità istituzionali connesse all’attuazione del Programma, secondo la normativa vigente.</w:t>
      </w:r>
    </w:p>
    <w:p w14:paraId="2F07FFC8" w14:textId="77777777" w:rsidR="00D2016F" w:rsidRPr="00D2016F" w:rsidRDefault="00D2016F" w:rsidP="00D2016F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RESPONSABILITÀ GENITORIALE</w:t>
      </w:r>
    </w:p>
    <w:p w14:paraId="60EC5EF1" w14:textId="77777777" w:rsidR="00D2016F" w:rsidRPr="00D2016F" w:rsidRDefault="00D2016F" w:rsidP="00D2016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Il/La sottoscritto/a dichiara che la presente richiesta è formulata nel rispetto delle disposizioni in materia di responsabilità genitoriale e che la scelta effettuata è conforme alle decisioni assunte nell’esercizio della responsabilità genitoriale sull’alunno/a.</w:t>
      </w:r>
    </w:p>
    <w:p w14:paraId="670321BC" w14:textId="77777777" w:rsidR="00D2016F" w:rsidRPr="00D2016F" w:rsidRDefault="00D2016F" w:rsidP="00D2016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7E320F7F" w14:textId="77777777" w:rsidR="00D2016F" w:rsidRPr="00D2016F" w:rsidRDefault="00D2016F" w:rsidP="00D2016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6189720C" w14:textId="77777777" w:rsidR="00D2016F" w:rsidRPr="00D2016F" w:rsidRDefault="00D2016F" w:rsidP="00D2016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70E91A63" w14:textId="77777777" w:rsidR="00D2016F" w:rsidRPr="00D2016F" w:rsidRDefault="00D2016F" w:rsidP="00D2016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39A6349D" w14:textId="77777777" w:rsidR="00D2016F" w:rsidRPr="00D2016F" w:rsidRDefault="00D2016F" w:rsidP="00D2016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Solofra,      </w:t>
      </w:r>
    </w:p>
    <w:p w14:paraId="383D2D33" w14:textId="77777777" w:rsidR="00D2016F" w:rsidRPr="00D2016F" w:rsidRDefault="00D2016F" w:rsidP="00D201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14:paraId="1DFBBFEB" w14:textId="77777777" w:rsidR="00D2016F" w:rsidRPr="00D2016F" w:rsidRDefault="00D2016F" w:rsidP="00D2016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2016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Firma del genitore/esercente la responsabilità genitoriale</w:t>
      </w:r>
    </w:p>
    <w:p w14:paraId="5DFE4B4C" w14:textId="77777777" w:rsidR="00D2016F" w:rsidRPr="00D2016F" w:rsidRDefault="00D2016F" w:rsidP="00D2016F">
      <w:pPr>
        <w:spacing w:after="0"/>
        <w:jc w:val="right"/>
        <w:rPr>
          <w:rFonts w:ascii="Times New Roman" w:eastAsia="Aptos" w:hAnsi="Times New Roman" w:cs="Times New Roman"/>
          <w:sz w:val="22"/>
          <w:szCs w:val="22"/>
        </w:rPr>
      </w:pPr>
    </w:p>
    <w:p w14:paraId="26E03135" w14:textId="77777777" w:rsidR="00D2016F" w:rsidRDefault="00D2016F"/>
    <w:sectPr w:rsidR="00D2016F" w:rsidSect="00D2016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3B2110"/>
    <w:multiLevelType w:val="hybridMultilevel"/>
    <w:tmpl w:val="9C304C90"/>
    <w:lvl w:ilvl="0" w:tplc="D0B0869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9986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16F"/>
    <w:rsid w:val="004F4E28"/>
    <w:rsid w:val="00D20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325C2"/>
  <w15:chartTrackingRefBased/>
  <w15:docId w15:val="{46306D2D-46B8-4CCB-A19C-602FBC7DB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20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20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201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20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201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20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20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20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20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201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201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201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2016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2016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2016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2016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2016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2016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20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201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201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20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201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2016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2016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2016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201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2016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2016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3453</Characters>
  <Application>Microsoft Office Word</Application>
  <DocSecurity>0</DocSecurity>
  <Lines>28</Lines>
  <Paragraphs>8</Paragraphs>
  <ScaleCrop>false</ScaleCrop>
  <Company/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Sasso</dc:creator>
  <cp:keywords/>
  <dc:description/>
  <cp:lastModifiedBy>Agata Sasso</cp:lastModifiedBy>
  <cp:revision>1</cp:revision>
  <dcterms:created xsi:type="dcterms:W3CDTF">2026-10-13T16:08:00Z</dcterms:created>
  <dcterms:modified xsi:type="dcterms:W3CDTF">2026-10-13T16:08:00Z</dcterms:modified>
</cp:coreProperties>
</file>