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77A57" w14:textId="77777777" w:rsidR="00CF6921" w:rsidRPr="00106910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ALLEGATO A</w:t>
      </w:r>
    </w:p>
    <w:p w14:paraId="336D45C8" w14:textId="77777777" w:rsidR="00CF6921" w:rsidRPr="00106910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DOMANDA DI PARTECIPAZIONE ALLA SELEZIONE INTERNA PER IL CONFERIMENTO DELL’INCARICO DI TUTOR</w:t>
      </w:r>
    </w:p>
    <w:p w14:paraId="021ACBE6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PN “Scuola e competenze” 2021-2027 – FSE+</w:t>
      </w:r>
      <w:r w:rsidRPr="007503B2">
        <w:rPr>
          <w:rFonts w:ascii="Times New Roman" w:eastAsia="Times New Roman" w:hAnsi="Times New Roman" w:cs="Times New Roman"/>
          <w:lang w:eastAsia="it-IT"/>
        </w:rPr>
        <w:br/>
      </w: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Avviso prot. n. 9507 del 22 gennaio 2025 – “Agenda Sud”</w:t>
      </w:r>
      <w:r w:rsidRPr="007503B2">
        <w:rPr>
          <w:rFonts w:ascii="Times New Roman" w:eastAsia="Times New Roman" w:hAnsi="Times New Roman" w:cs="Times New Roman"/>
          <w:lang w:eastAsia="it-IT"/>
        </w:rPr>
        <w:br/>
      </w: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Progetto “Sapere insieme”</w:t>
      </w:r>
      <w:r w:rsidRPr="007503B2">
        <w:rPr>
          <w:rFonts w:ascii="Times New Roman" w:eastAsia="Times New Roman" w:hAnsi="Times New Roman" w:cs="Times New Roman"/>
          <w:lang w:eastAsia="it-IT"/>
        </w:rPr>
        <w:br/>
      </w: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Codice: ESO4.</w:t>
      </w:r>
      <w:proofErr w:type="gramStart"/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6.A</w:t>
      </w:r>
      <w:proofErr w:type="gramEnd"/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1.B-FSEPN-CA-2025-379</w:t>
      </w:r>
      <w:r w:rsidRPr="007503B2">
        <w:rPr>
          <w:rFonts w:ascii="Times New Roman" w:eastAsia="Times New Roman" w:hAnsi="Times New Roman" w:cs="Times New Roman"/>
          <w:lang w:eastAsia="it-IT"/>
        </w:rPr>
        <w:br/>
      </w: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CUP: G64D25000920007</w:t>
      </w:r>
    </w:p>
    <w:p w14:paraId="590CD98C" w14:textId="77777777" w:rsidR="00CF6921" w:rsidRPr="007503B2" w:rsidRDefault="00CF6921" w:rsidP="00CF69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Al Dirigente scolastico</w:t>
      </w:r>
      <w:r w:rsidRPr="007503B2">
        <w:rPr>
          <w:rFonts w:ascii="Times New Roman" w:eastAsia="Times New Roman" w:hAnsi="Times New Roman" w:cs="Times New Roman"/>
          <w:lang w:eastAsia="it-IT"/>
        </w:rPr>
        <w:br/>
        <w:t>dell’Istituto Comprensivo “Francesco Guarini”</w:t>
      </w:r>
      <w:r w:rsidRPr="007503B2">
        <w:rPr>
          <w:rFonts w:ascii="Times New Roman" w:eastAsia="Times New Roman" w:hAnsi="Times New Roman" w:cs="Times New Roman"/>
          <w:lang w:eastAsia="it-IT"/>
        </w:rPr>
        <w:br/>
        <w:t>Solofra (AV)</w:t>
      </w:r>
    </w:p>
    <w:p w14:paraId="5D02A308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</w:t>
      </w:r>
    </w:p>
    <w:p w14:paraId="49354C36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7503B2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7503B2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 prov. _________</w:t>
      </w:r>
    </w:p>
    <w:p w14:paraId="1CB99972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il ______________________, codice fiscale ___________________________________</w:t>
      </w:r>
    </w:p>
    <w:p w14:paraId="17407E7D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residente a ______________________________________________ prov. ___________</w:t>
      </w:r>
    </w:p>
    <w:p w14:paraId="20412D3F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in via/piazza ________________________________________________ n. __________</w:t>
      </w:r>
    </w:p>
    <w:p w14:paraId="7F718753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recapito telefonico ________________________________________________________</w:t>
      </w:r>
    </w:p>
    <w:p w14:paraId="41617942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indirizzo e-mail __________________________________________________________</w:t>
      </w:r>
    </w:p>
    <w:p w14:paraId="5375A76D" w14:textId="77777777" w:rsidR="00CF6921" w:rsidRPr="007503B2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docente in servizio presso __________________________________________________</w:t>
      </w:r>
    </w:p>
    <w:p w14:paraId="63A4E141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ordine di scuola:</w:t>
      </w:r>
    </w:p>
    <w:p w14:paraId="47626097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□ scuola dell’infanzia</w:t>
      </w:r>
      <w:r w:rsidRPr="007503B2">
        <w:rPr>
          <w:rFonts w:ascii="Times New Roman" w:eastAsia="Times New Roman" w:hAnsi="Times New Roman" w:cs="Times New Roman"/>
          <w:lang w:eastAsia="it-IT"/>
        </w:rPr>
        <w:br/>
        <w:t>□ scuola primaria</w:t>
      </w:r>
      <w:r w:rsidRPr="007503B2">
        <w:rPr>
          <w:rFonts w:ascii="Times New Roman" w:eastAsia="Times New Roman" w:hAnsi="Times New Roman" w:cs="Times New Roman"/>
          <w:lang w:eastAsia="it-IT"/>
        </w:rPr>
        <w:br/>
        <w:t>□ scuola secondaria di primo grado</w:t>
      </w:r>
    </w:p>
    <w:p w14:paraId="242062DD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con la qualifica di _________________________________________________</w:t>
      </w:r>
    </w:p>
    <w:p w14:paraId="097D823E" w14:textId="77777777" w:rsidR="00CF6921" w:rsidRPr="007503B2" w:rsidRDefault="00CF6921" w:rsidP="00CF692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CHIEDE</w:t>
      </w:r>
    </w:p>
    <w:p w14:paraId="2EFA42B7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1DE372D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di partecipare alla procedura comparativa per il conferimento dell’incarico di tutor nei seguenti moduli:</w:t>
      </w:r>
    </w:p>
    <w:p w14:paraId="54F7AB3D" w14:textId="77777777" w:rsidR="00CF6921" w:rsidRPr="00106910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280"/>
        <w:gridCol w:w="2480"/>
        <w:gridCol w:w="1826"/>
        <w:gridCol w:w="427"/>
        <w:gridCol w:w="2440"/>
      </w:tblGrid>
      <w:tr w:rsidR="00CF6921" w:rsidRPr="00106910" w14:paraId="1F52E4A9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71209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Selezionare</w:t>
            </w:r>
          </w:p>
        </w:tc>
        <w:tc>
          <w:tcPr>
            <w:tcW w:w="0" w:type="auto"/>
            <w:vAlign w:val="center"/>
            <w:hideMark/>
          </w:tcPr>
          <w:p w14:paraId="5AFC5476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1D412CA1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14:paraId="6859D65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Titolo</w:t>
            </w:r>
          </w:p>
        </w:tc>
        <w:tc>
          <w:tcPr>
            <w:tcW w:w="0" w:type="auto"/>
            <w:vAlign w:val="center"/>
            <w:hideMark/>
          </w:tcPr>
          <w:p w14:paraId="59805D6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2C8C5984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      </w:t>
            </w:r>
            <w:r w:rsidRPr="0010691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Ordine di preferenza</w:t>
            </w:r>
          </w:p>
        </w:tc>
      </w:tr>
      <w:tr w:rsidR="00CF6921" w:rsidRPr="00106910" w14:paraId="799599AA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AFAB7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81117B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2C7D480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172FE02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Magic English 2</w:t>
            </w:r>
          </w:p>
        </w:tc>
        <w:tc>
          <w:tcPr>
            <w:tcW w:w="0" w:type="auto"/>
            <w:vAlign w:val="center"/>
            <w:hideMark/>
          </w:tcPr>
          <w:p w14:paraId="22B6439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54B6CB1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7666E82B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50704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C5B12D3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CEDF190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Lingua madre – Italiano L1</w:t>
            </w:r>
          </w:p>
        </w:tc>
        <w:tc>
          <w:tcPr>
            <w:tcW w:w="0" w:type="auto"/>
            <w:vAlign w:val="center"/>
            <w:hideMark/>
          </w:tcPr>
          <w:p w14:paraId="1F58CAAD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Narrazioni favolose</w:t>
            </w:r>
          </w:p>
        </w:tc>
        <w:tc>
          <w:tcPr>
            <w:tcW w:w="0" w:type="auto"/>
            <w:vAlign w:val="center"/>
            <w:hideMark/>
          </w:tcPr>
          <w:p w14:paraId="2C640C84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540EA3D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1BEA5FDD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5BACC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C3C03A4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5649B20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Lingua madre – Italiano L1</w:t>
            </w:r>
          </w:p>
        </w:tc>
        <w:tc>
          <w:tcPr>
            <w:tcW w:w="0" w:type="auto"/>
            <w:vAlign w:val="center"/>
            <w:hideMark/>
          </w:tcPr>
          <w:p w14:paraId="7F9FC75B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ItaliAmo</w:t>
            </w:r>
            <w:proofErr w:type="spellEnd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2FAFD8C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81B572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15423F49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C50B8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B61557F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019BAE3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Lingua madre – Italiano L1</w:t>
            </w:r>
          </w:p>
        </w:tc>
        <w:tc>
          <w:tcPr>
            <w:tcW w:w="0" w:type="auto"/>
            <w:vAlign w:val="center"/>
            <w:hideMark/>
          </w:tcPr>
          <w:p w14:paraId="7623507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ItaliAmo</w:t>
            </w:r>
            <w:proofErr w:type="spellEnd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43D288F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EDD924B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3169668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286B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F7636D4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5222687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4A2CD5C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GeoMappando</w:t>
            </w:r>
            <w:proofErr w:type="spellEnd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3511C068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50F277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5C7F0775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F3DA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93C3B9B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6C7754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1CEB5267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GeoMappando</w:t>
            </w:r>
            <w:proofErr w:type="spellEnd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0AC50DF1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4B485D5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79283625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DED7F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89CDA6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472B2BF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4F403EB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MateMaticamente</w:t>
            </w:r>
            <w:proofErr w:type="spellEnd"/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6EB32A47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106910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A69D54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16B22779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Il candidato che presenta domanda per più moduli deve numerare le preferenze in ordine progressivo, senza ripetizioni.</w:t>
      </w:r>
    </w:p>
    <w:p w14:paraId="4BA11483" w14:textId="77777777" w:rsidR="00CF6921" w:rsidRPr="00106910" w:rsidRDefault="00CF6921" w:rsidP="00CF692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DICHIARA</w:t>
      </w:r>
    </w:p>
    <w:p w14:paraId="7D9CD155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Ai sensi degli articoli 46 e 47 del D.P.R. 28 dicembre 2000, n. 445, consapevole delle responsabilità penali previste dall’articolo 76 e della decadenza dai benefici prevista dall’articolo 75 del medesimo decreto:</w:t>
      </w:r>
    </w:p>
    <w:p w14:paraId="0417B1BA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essere docente interno in servizio presso l’Istituzione scolastica;</w:t>
      </w:r>
    </w:p>
    <w:p w14:paraId="1C09EC30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aver preso visione dell’Avviso e di accettarne integralmente le condizioni;</w:t>
      </w:r>
    </w:p>
    <w:p w14:paraId="43B6A915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essere in godimento dei diritti civili e politici;</w:t>
      </w:r>
    </w:p>
    <w:p w14:paraId="51815495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non aver riportato condanne penali oppure di aver riportato le seguenti condanne:</w:t>
      </w:r>
    </w:p>
    <w:p w14:paraId="6996BCAE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____________________________________________________________________;</w:t>
      </w:r>
    </w:p>
    <w:p w14:paraId="56D15645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non avere procedimenti penali pendenti oppure di avere i seguenti procedimenti pendenti:</w:t>
      </w:r>
    </w:p>
    <w:p w14:paraId="37E786F5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____________________________________________________________________;</w:t>
      </w:r>
    </w:p>
    <w:p w14:paraId="48314270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impegnarsi a documentare puntualmente tutte le attività svolte;</w:t>
      </w:r>
    </w:p>
    <w:p w14:paraId="24CEAFEF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lastRenderedPageBreak/>
        <w:t>□ di essere disponibile a svolgere le attività secondo il calendario e le modalità organizzative definiti dall’Istituzione scolastica;</w:t>
      </w:r>
    </w:p>
    <w:p w14:paraId="28403739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essere consapevole che il tutor deve operare in compresenza con l’esperto per l’intera durata del modulo;</w:t>
      </w:r>
    </w:p>
    <w:p w14:paraId="42933F8D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non trovarsi in condizioni di incompatibilità o conflitto di interessi;</w:t>
      </w:r>
    </w:p>
    <w:p w14:paraId="25F9E6C1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possedere competenze informatiche adeguate all’utilizzo del sistema SIF21-27 e degli applicativi necessari per l’espletamento dell’incarico oppure di impegnarsi ad acquisirle tempestivamente;</w:t>
      </w:r>
    </w:p>
    <w:p w14:paraId="7F164E7B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possedere competenze verificabili in relazione ai compiti propri del tutor d’aula;</w:t>
      </w:r>
    </w:p>
    <w:p w14:paraId="15CDB2C2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aver già ricevuto, nell’ambito del progetto “Sapere insieme”, il seguente incarico:</w:t>
      </w:r>
    </w:p>
    <w:p w14:paraId="0F4F6983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____________________________________________________________________;</w:t>
      </w:r>
    </w:p>
    <w:p w14:paraId="748F806E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oppure:</w:t>
      </w:r>
    </w:p>
    <w:p w14:paraId="403F04DB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non aver ricevuto altri incarichi nell’ambito del progetto;</w:t>
      </w:r>
    </w:p>
    <w:p w14:paraId="4CAA1A01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che i titoli e le esperienze dei quali richiede la valutazione sono analiticamente indicati nell’Allegato B;</w:t>
      </w:r>
    </w:p>
    <w:p w14:paraId="34B4670A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essere consapevole che il curriculum vitae integra le dichiarazioni rese, ma non determina l’attribuzione di punteggi per titoli o esperienze non riportati nell’Allegato B;</w:t>
      </w:r>
    </w:p>
    <w:p w14:paraId="07E1B9D6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di impegnarsi a produrre, su richiesta dell’Amministrazione, la documentazione necessaria alla verifica delle dichiarazioni.</w:t>
      </w:r>
    </w:p>
    <w:p w14:paraId="79A2F9FD" w14:textId="77777777" w:rsidR="00CF6921" w:rsidRPr="00106910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Luogo e data __________________________</w:t>
      </w:r>
    </w:p>
    <w:p w14:paraId="7C5D6866" w14:textId="77777777" w:rsidR="00CF6921" w:rsidRPr="00106910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</w:t>
      </w:r>
      <w:r w:rsidRPr="00106910">
        <w:rPr>
          <w:rFonts w:ascii="Times New Roman" w:eastAsia="Times New Roman" w:hAnsi="Times New Roman" w:cs="Times New Roman"/>
          <w:lang w:eastAsia="it-IT"/>
        </w:rPr>
        <w:t>Firma __________________________________________</w:t>
      </w:r>
    </w:p>
    <w:p w14:paraId="267B1D3F" w14:textId="77777777" w:rsidR="00CF6921" w:rsidRPr="00106910" w:rsidRDefault="00CF6921" w:rsidP="00CF692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Allegati</w:t>
      </w:r>
    </w:p>
    <w:p w14:paraId="5C1DCE08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Allegato B – Scheda analitica di dichiarazione e autovalutazione;</w:t>
      </w:r>
    </w:p>
    <w:p w14:paraId="7E75E211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curriculum vitae aggiornato, datato e sottoscritto;</w:t>
      </w:r>
    </w:p>
    <w:p w14:paraId="0B6EAC3A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□ copia del documento di identità, ove </w:t>
      </w:r>
      <w:proofErr w:type="spellStart"/>
      <w:r w:rsidRPr="00106910">
        <w:rPr>
          <w:rFonts w:ascii="Times New Roman" w:eastAsia="Times New Roman" w:hAnsi="Times New Roman" w:cs="Times New Roman"/>
          <w:lang w:eastAsia="it-IT"/>
        </w:rPr>
        <w:t>necessaria</w:t>
      </w:r>
      <w:proofErr w:type="spellEnd"/>
      <w:r w:rsidRPr="00106910">
        <w:rPr>
          <w:rFonts w:ascii="Times New Roman" w:eastAsia="Times New Roman" w:hAnsi="Times New Roman" w:cs="Times New Roman"/>
          <w:lang w:eastAsia="it-IT"/>
        </w:rPr>
        <w:t>;</w:t>
      </w:r>
    </w:p>
    <w:p w14:paraId="2FD1DEE6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□ eventuale documentazione di supporto:</w:t>
      </w:r>
    </w:p>
    <w:p w14:paraId="2160EF61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lang w:eastAsia="it-IT"/>
        </w:rPr>
        <w:t>___________</w:t>
      </w:r>
      <w:r w:rsidRPr="00106910">
        <w:rPr>
          <w:rFonts w:ascii="Times New Roman" w:eastAsia="Times New Roman" w:hAnsi="Times New Roman" w:cs="Times New Roman"/>
          <w:lang w:eastAsia="it-IT"/>
        </w:rPr>
        <w:t>.</w:t>
      </w:r>
    </w:p>
    <w:p w14:paraId="1ECC1D34" w14:textId="77777777" w:rsidR="00CF6921" w:rsidRPr="00033198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</w:t>
      </w:r>
    </w:p>
    <w:p w14:paraId="178919E0" w14:textId="77777777" w:rsidR="00CF6921" w:rsidRPr="006F7F9C" w:rsidRDefault="00CF6921" w:rsidP="00CF6921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sz w:val="18"/>
        </w:rPr>
      </w:pPr>
    </w:p>
    <w:p w14:paraId="01B272E2" w14:textId="77777777" w:rsidR="00CF6921" w:rsidRPr="006F7F9C" w:rsidRDefault="00CF6921" w:rsidP="00CF6921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sz w:val="18"/>
        </w:rPr>
      </w:pPr>
    </w:p>
    <w:p w14:paraId="35EDE6AC" w14:textId="77777777" w:rsidR="00CF6921" w:rsidRPr="006F7F9C" w:rsidRDefault="00CF6921" w:rsidP="00CF6921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sz w:val="18"/>
        </w:rPr>
      </w:pPr>
    </w:p>
    <w:p w14:paraId="02B73287" w14:textId="77777777" w:rsidR="00CF6921" w:rsidRPr="006F7F9C" w:rsidRDefault="00CF6921" w:rsidP="00CF6921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sz w:val="18"/>
        </w:rPr>
      </w:pPr>
    </w:p>
    <w:p w14:paraId="491A0796" w14:textId="77777777" w:rsidR="00CF6921" w:rsidRPr="006F7F9C" w:rsidRDefault="00CF6921" w:rsidP="00CF6921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sz w:val="18"/>
        </w:rPr>
      </w:pPr>
    </w:p>
    <w:p w14:paraId="06A1D539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ind w:right="424"/>
        <w:jc w:val="center"/>
        <w:rPr>
          <w:rFonts w:ascii="Times New Roman" w:eastAsia="Calibri" w:hAnsi="Times New Roman" w:cs="Times New Roman"/>
          <w:b/>
        </w:rPr>
      </w:pPr>
      <w:r w:rsidRPr="00476407">
        <w:rPr>
          <w:rFonts w:ascii="Times New Roman" w:eastAsia="Calibri" w:hAnsi="Times New Roman" w:cs="Times New Roman"/>
          <w:b/>
        </w:rPr>
        <w:t>DICHIARAZIONI</w:t>
      </w:r>
      <w:r w:rsidRPr="00476407">
        <w:rPr>
          <w:rFonts w:ascii="Times New Roman" w:eastAsia="Calibri" w:hAnsi="Times New Roman" w:cs="Times New Roman"/>
          <w:b/>
          <w:spacing w:val="-9"/>
        </w:rPr>
        <w:t xml:space="preserve"> </w:t>
      </w:r>
      <w:r w:rsidRPr="00476407">
        <w:rPr>
          <w:rFonts w:ascii="Times New Roman" w:eastAsia="Calibri" w:hAnsi="Times New Roman" w:cs="Times New Roman"/>
          <w:b/>
          <w:spacing w:val="-2"/>
        </w:rPr>
        <w:t>AGGIUNTIVE</w:t>
      </w:r>
    </w:p>
    <w:p w14:paraId="097D9A04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ind w:left="142" w:right="828"/>
        <w:jc w:val="both"/>
        <w:rPr>
          <w:rFonts w:ascii="Times New Roman" w:eastAsia="Calibri" w:hAnsi="Times New Roman" w:cs="Times New Roman"/>
          <w:b/>
          <w:i/>
        </w:rPr>
      </w:pPr>
      <w:r w:rsidRPr="00476407">
        <w:rPr>
          <w:rFonts w:ascii="Times New Roman" w:eastAsia="Calibri" w:hAnsi="Times New Roman" w:cs="Times New Roman"/>
          <w:b/>
          <w:i/>
        </w:rPr>
        <w:t>Il/la sottoscritto/a, AI SENSI DEGLI ART. 46 E 47 DEL DPR 28.12.2000 N. 445, CONSAPEVOLE</w:t>
      </w:r>
      <w:r w:rsidRPr="00476407">
        <w:rPr>
          <w:rFonts w:ascii="Times New Roman" w:eastAsia="Calibri" w:hAnsi="Times New Roman" w:cs="Times New Roman"/>
          <w:b/>
          <w:i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DELLA RESPONSABILITA'</w:t>
      </w:r>
      <w:r w:rsidRPr="00476407">
        <w:rPr>
          <w:rFonts w:ascii="Times New Roman" w:eastAsia="Calibri" w:hAnsi="Times New Roman" w:cs="Times New Roman"/>
          <w:b/>
          <w:i/>
          <w:spacing w:val="-2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PENALE</w:t>
      </w:r>
      <w:r w:rsidRPr="00476407">
        <w:rPr>
          <w:rFonts w:ascii="Times New Roman" w:eastAsia="Calibri" w:hAnsi="Times New Roman" w:cs="Times New Roman"/>
          <w:b/>
          <w:i/>
          <w:spacing w:val="-7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CUI</w:t>
      </w:r>
      <w:r w:rsidRPr="00476407">
        <w:rPr>
          <w:rFonts w:ascii="Times New Roman" w:eastAsia="Calibri" w:hAnsi="Times New Roman" w:cs="Times New Roman"/>
          <w:b/>
          <w:i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PUO’</w:t>
      </w:r>
      <w:r w:rsidRPr="00476407">
        <w:rPr>
          <w:rFonts w:ascii="Times New Roman" w:eastAsia="Calibri" w:hAnsi="Times New Roman" w:cs="Times New Roman"/>
          <w:b/>
          <w:i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ANDARE</w:t>
      </w:r>
      <w:r w:rsidRPr="00476407">
        <w:rPr>
          <w:rFonts w:ascii="Times New Roman" w:eastAsia="Calibri" w:hAnsi="Times New Roman" w:cs="Times New Roman"/>
          <w:b/>
          <w:i/>
          <w:spacing w:val="-7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INCONTRO</w:t>
      </w:r>
      <w:r w:rsidRPr="00476407">
        <w:rPr>
          <w:rFonts w:ascii="Times New Roman" w:eastAsia="Calibri" w:hAnsi="Times New Roman" w:cs="Times New Roman"/>
          <w:b/>
          <w:i/>
          <w:spacing w:val="-7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IN</w:t>
      </w:r>
      <w:r w:rsidRPr="00476407">
        <w:rPr>
          <w:rFonts w:ascii="Times New Roman" w:eastAsia="Calibri" w:hAnsi="Times New Roman" w:cs="Times New Roman"/>
          <w:b/>
          <w:i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CASO</w:t>
      </w:r>
      <w:r w:rsidRPr="00476407">
        <w:rPr>
          <w:rFonts w:ascii="Times New Roman" w:eastAsia="Calibri" w:hAnsi="Times New Roman" w:cs="Times New Roman"/>
          <w:b/>
          <w:i/>
          <w:spacing w:val="-3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DI</w:t>
      </w:r>
      <w:r w:rsidRPr="00476407">
        <w:rPr>
          <w:rFonts w:ascii="Times New Roman" w:eastAsia="Calibri" w:hAnsi="Times New Roman" w:cs="Times New Roman"/>
          <w:b/>
          <w:i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AFFERMAZIONI</w:t>
      </w:r>
      <w:r w:rsidRPr="00476407">
        <w:rPr>
          <w:rFonts w:ascii="Times New Roman" w:eastAsia="Calibri" w:hAnsi="Times New Roman" w:cs="Times New Roman"/>
          <w:b/>
          <w:i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MENDACI</w:t>
      </w:r>
      <w:r w:rsidRPr="00476407">
        <w:rPr>
          <w:rFonts w:ascii="Times New Roman" w:eastAsia="Calibri" w:hAnsi="Times New Roman" w:cs="Times New Roman"/>
          <w:b/>
          <w:i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AI</w:t>
      </w:r>
      <w:r w:rsidRPr="00476407">
        <w:rPr>
          <w:rFonts w:ascii="Times New Roman" w:eastAsia="Calibri" w:hAnsi="Times New Roman" w:cs="Times New Roman"/>
          <w:b/>
          <w:i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SENSI DELL'ART. 76</w:t>
      </w:r>
      <w:r w:rsidRPr="00476407">
        <w:rPr>
          <w:rFonts w:ascii="Times New Roman" w:eastAsia="Calibri" w:hAnsi="Times New Roman" w:cs="Times New Roman"/>
          <w:b/>
          <w:i/>
          <w:spacing w:val="-2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DEL MEDESIMO DPR 445/2000</w:t>
      </w:r>
      <w:r w:rsidRPr="00476407">
        <w:rPr>
          <w:rFonts w:ascii="Times New Roman" w:eastAsia="Calibri" w:hAnsi="Times New Roman" w:cs="Times New Roman"/>
          <w:b/>
          <w:i/>
          <w:spacing w:val="-2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DICHIARA DI AVERE</w:t>
      </w:r>
      <w:r w:rsidRPr="00476407">
        <w:rPr>
          <w:rFonts w:ascii="Times New Roman" w:eastAsia="Calibri" w:hAnsi="Times New Roman" w:cs="Times New Roman"/>
          <w:b/>
          <w:i/>
          <w:spacing w:val="-2"/>
        </w:rPr>
        <w:t xml:space="preserve"> </w:t>
      </w:r>
      <w:r w:rsidRPr="00476407">
        <w:rPr>
          <w:rFonts w:ascii="Times New Roman" w:eastAsia="Calibri" w:hAnsi="Times New Roman" w:cs="Times New Roman"/>
          <w:b/>
          <w:i/>
        </w:rPr>
        <w:t>LA NECESSARIA CONOSCENZA DELLA PIATTAFORMA PN SIF 21/27 E DI QUANT’ALTRO OCCORRENTE PER SVOLGERE CON CORRETTEZZA TEMPESTIVITA’ ED EFFICACIA I COMPITI INERENTI ALLA FIGURA PROFESSIONALE PER LA QUALE SI PARTECIPA OVVERO DI ACQUISIRE NEI TEMPI PREVISTI DALL’INCARICO</w:t>
      </w:r>
    </w:p>
    <w:p w14:paraId="328A48AC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</w:p>
    <w:p w14:paraId="7E12B151" w14:textId="77777777" w:rsidR="00CF6921" w:rsidRPr="00476407" w:rsidRDefault="00CF6921" w:rsidP="00CF6921">
      <w:pPr>
        <w:widowControl w:val="0"/>
        <w:tabs>
          <w:tab w:val="left" w:pos="2470"/>
          <w:tab w:val="left" w:pos="7318"/>
        </w:tabs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</w:rPr>
      </w:pPr>
      <w:r w:rsidRPr="00476407">
        <w:rPr>
          <w:rFonts w:ascii="Times New Roman" w:eastAsia="Calibri" w:hAnsi="Times New Roman" w:cs="Times New Roman"/>
          <w:spacing w:val="-4"/>
        </w:rPr>
        <w:t>Data</w:t>
      </w:r>
      <w:r w:rsidRPr="00476407">
        <w:rPr>
          <w:rFonts w:ascii="Times New Roman" w:eastAsia="Calibri" w:hAnsi="Times New Roman" w:cs="Times New Roman"/>
          <w:u w:val="single"/>
        </w:rPr>
        <w:tab/>
      </w:r>
      <w:r w:rsidRPr="00476407">
        <w:rPr>
          <w:rFonts w:ascii="Times New Roman" w:eastAsia="Calibri" w:hAnsi="Times New Roman" w:cs="Times New Roman"/>
          <w:spacing w:val="-4"/>
        </w:rPr>
        <w:t>firma</w:t>
      </w:r>
      <w:r w:rsidRPr="00476407">
        <w:rPr>
          <w:rFonts w:ascii="Times New Roman" w:eastAsia="Calibri" w:hAnsi="Times New Roman" w:cs="Times New Roman"/>
          <w:u w:val="single"/>
        </w:rPr>
        <w:tab/>
      </w:r>
    </w:p>
    <w:p w14:paraId="2E297187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6F520B0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</w:rPr>
      </w:pPr>
      <w:r w:rsidRPr="00476407">
        <w:rPr>
          <w:rFonts w:ascii="Times New Roman" w:eastAsia="Calibri" w:hAnsi="Times New Roman" w:cs="Times New Roman"/>
        </w:rPr>
        <w:t>Il/la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sottoscritto/a, ai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sensi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della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legge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196/03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e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successivo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GDPR679/2016,</w:t>
      </w:r>
      <w:r w:rsidRPr="00476407">
        <w:rPr>
          <w:rFonts w:ascii="Times New Roman" w:eastAsia="Calibri" w:hAnsi="Times New Roman" w:cs="Times New Roman"/>
          <w:spacing w:val="-3"/>
        </w:rPr>
        <w:t xml:space="preserve"> </w:t>
      </w:r>
      <w:r w:rsidRPr="00476407">
        <w:rPr>
          <w:rFonts w:ascii="Times New Roman" w:eastAsia="Calibri" w:hAnsi="Times New Roman" w:cs="Times New Roman"/>
        </w:rPr>
        <w:t>autorizza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l’istituto</w:t>
      </w:r>
      <w:r w:rsidRPr="00476407">
        <w:rPr>
          <w:rFonts w:ascii="Times New Roman" w:eastAsia="Calibri" w:hAnsi="Times New Roman" w:cs="Times New Roman"/>
          <w:spacing w:val="-5"/>
        </w:rPr>
        <w:t xml:space="preserve"> </w:t>
      </w:r>
      <w:r w:rsidRPr="00476407">
        <w:rPr>
          <w:rFonts w:ascii="Times New Roman" w:eastAsia="Calibri" w:hAnsi="Times New Roman" w:cs="Times New Roman"/>
        </w:rPr>
        <w:t>Comprensivo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“F.</w:t>
      </w:r>
      <w:r w:rsidRPr="00476407">
        <w:rPr>
          <w:rFonts w:ascii="Times New Roman" w:eastAsia="Calibri" w:hAnsi="Times New Roman" w:cs="Times New Roman"/>
          <w:spacing w:val="-3"/>
        </w:rPr>
        <w:t xml:space="preserve"> </w:t>
      </w:r>
      <w:r w:rsidRPr="00476407">
        <w:rPr>
          <w:rFonts w:ascii="Times New Roman" w:eastAsia="Calibri" w:hAnsi="Times New Roman" w:cs="Times New Roman"/>
        </w:rPr>
        <w:t>Guarini”</w:t>
      </w:r>
      <w:r w:rsidRPr="00476407">
        <w:rPr>
          <w:rFonts w:ascii="Times New Roman" w:eastAsia="Calibri" w:hAnsi="Times New Roman" w:cs="Times New Roman"/>
          <w:spacing w:val="-1"/>
        </w:rPr>
        <w:t xml:space="preserve"> </w:t>
      </w:r>
      <w:r w:rsidRPr="00476407">
        <w:rPr>
          <w:rFonts w:ascii="Times New Roman" w:eastAsia="Calibri" w:hAnsi="Times New Roman" w:cs="Times New Roman"/>
        </w:rPr>
        <w:t>al trattamento dei dati contenuti nella presente autocertificazione esclusivamente nell’ambito e per i</w:t>
      </w:r>
    </w:p>
    <w:p w14:paraId="04F3AED9" w14:textId="77777777" w:rsidR="00CF6921" w:rsidRPr="00476407" w:rsidRDefault="00CF6921" w:rsidP="00CF6921">
      <w:pPr>
        <w:widowControl w:val="0"/>
        <w:autoSpaceDE w:val="0"/>
        <w:autoSpaceDN w:val="0"/>
        <w:spacing w:after="0" w:line="205" w:lineRule="exact"/>
        <w:ind w:left="142"/>
        <w:jc w:val="both"/>
        <w:rPr>
          <w:rFonts w:ascii="Times New Roman" w:eastAsia="Calibri" w:hAnsi="Times New Roman" w:cs="Times New Roman"/>
        </w:rPr>
      </w:pPr>
      <w:r w:rsidRPr="00476407">
        <w:rPr>
          <w:rFonts w:ascii="Times New Roman" w:eastAsia="Calibri" w:hAnsi="Times New Roman" w:cs="Times New Roman"/>
        </w:rPr>
        <w:t>fini</w:t>
      </w:r>
      <w:r w:rsidRPr="00476407">
        <w:rPr>
          <w:rFonts w:ascii="Times New Roman" w:eastAsia="Calibri" w:hAnsi="Times New Roman" w:cs="Times New Roman"/>
          <w:spacing w:val="-3"/>
        </w:rPr>
        <w:t xml:space="preserve"> </w:t>
      </w:r>
      <w:r w:rsidRPr="00476407">
        <w:rPr>
          <w:rFonts w:ascii="Times New Roman" w:eastAsia="Calibri" w:hAnsi="Times New Roman" w:cs="Times New Roman"/>
        </w:rPr>
        <w:t>istituzionali</w:t>
      </w:r>
      <w:r w:rsidRPr="00476407">
        <w:rPr>
          <w:rFonts w:ascii="Times New Roman" w:eastAsia="Calibri" w:hAnsi="Times New Roman" w:cs="Times New Roman"/>
          <w:spacing w:val="-2"/>
        </w:rPr>
        <w:t xml:space="preserve"> </w:t>
      </w:r>
      <w:r w:rsidRPr="00476407">
        <w:rPr>
          <w:rFonts w:ascii="Times New Roman" w:eastAsia="Calibri" w:hAnsi="Times New Roman" w:cs="Times New Roman"/>
        </w:rPr>
        <w:t>della</w:t>
      </w:r>
      <w:r w:rsidRPr="00476407">
        <w:rPr>
          <w:rFonts w:ascii="Times New Roman" w:eastAsia="Calibri" w:hAnsi="Times New Roman" w:cs="Times New Roman"/>
          <w:spacing w:val="-6"/>
        </w:rPr>
        <w:t xml:space="preserve"> </w:t>
      </w:r>
      <w:r w:rsidRPr="00476407">
        <w:rPr>
          <w:rFonts w:ascii="Times New Roman" w:eastAsia="Calibri" w:hAnsi="Times New Roman" w:cs="Times New Roman"/>
        </w:rPr>
        <w:t>Pubblica</w:t>
      </w:r>
      <w:r w:rsidRPr="00476407">
        <w:rPr>
          <w:rFonts w:ascii="Times New Roman" w:eastAsia="Calibri" w:hAnsi="Times New Roman" w:cs="Times New Roman"/>
          <w:spacing w:val="-6"/>
        </w:rPr>
        <w:t xml:space="preserve"> </w:t>
      </w:r>
      <w:r w:rsidRPr="00476407">
        <w:rPr>
          <w:rFonts w:ascii="Times New Roman" w:eastAsia="Calibri" w:hAnsi="Times New Roman" w:cs="Times New Roman"/>
          <w:spacing w:val="-2"/>
        </w:rPr>
        <w:t>Amministrazione</w:t>
      </w:r>
    </w:p>
    <w:p w14:paraId="13876312" w14:textId="77777777" w:rsidR="00CF6921" w:rsidRPr="00476407" w:rsidRDefault="00CF6921" w:rsidP="00CF6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BF071C5" w14:textId="77777777" w:rsidR="00CF6921" w:rsidRPr="00476407" w:rsidRDefault="00CF6921" w:rsidP="00CF6921">
      <w:pPr>
        <w:widowControl w:val="0"/>
        <w:tabs>
          <w:tab w:val="left" w:pos="2470"/>
          <w:tab w:val="left" w:pos="7318"/>
        </w:tabs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</w:rPr>
      </w:pPr>
      <w:r w:rsidRPr="00476407">
        <w:rPr>
          <w:rFonts w:ascii="Times New Roman" w:eastAsia="Calibri" w:hAnsi="Times New Roman" w:cs="Times New Roman"/>
          <w:spacing w:val="-4"/>
        </w:rPr>
        <w:t>Data</w:t>
      </w:r>
      <w:r w:rsidRPr="00476407">
        <w:rPr>
          <w:rFonts w:ascii="Times New Roman" w:eastAsia="Calibri" w:hAnsi="Times New Roman" w:cs="Times New Roman"/>
          <w:u w:val="single"/>
        </w:rPr>
        <w:tab/>
      </w:r>
      <w:r w:rsidRPr="00476407">
        <w:rPr>
          <w:rFonts w:ascii="Times New Roman" w:eastAsia="Calibri" w:hAnsi="Times New Roman" w:cs="Times New Roman"/>
          <w:spacing w:val="-4"/>
        </w:rPr>
        <w:t>firma</w:t>
      </w:r>
      <w:r w:rsidRPr="00476407">
        <w:rPr>
          <w:rFonts w:ascii="Times New Roman" w:eastAsia="Calibri" w:hAnsi="Times New Roman" w:cs="Times New Roman"/>
          <w:u w:val="single"/>
        </w:rPr>
        <w:tab/>
      </w:r>
    </w:p>
    <w:p w14:paraId="6249704D" w14:textId="77777777" w:rsidR="00CF6921" w:rsidRPr="00476407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36661CB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0668F4D9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0385E42E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428F66C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1267486D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1F522670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D9949F1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6CB65F51" w14:textId="77777777" w:rsidR="00CF6921" w:rsidRPr="00CA3FDB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r w:rsidRPr="00CA3FD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lastRenderedPageBreak/>
        <w:t>ALLEGATO B</w:t>
      </w:r>
    </w:p>
    <w:p w14:paraId="2B738C2E" w14:textId="77777777" w:rsidR="00CF6921" w:rsidRPr="00CA3FDB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r w:rsidRPr="00CA3FD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SCHEDA ANALITICA DI DICHIARAZIONE E AUTOVALUTAZIONE</w:t>
      </w:r>
    </w:p>
    <w:p w14:paraId="0AD58DF7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Candidato/a ________________________________________________________</w:t>
      </w:r>
      <w:r>
        <w:rPr>
          <w:rFonts w:ascii="Times New Roman" w:eastAsia="Times New Roman" w:hAnsi="Times New Roman" w:cs="Times New Roman"/>
          <w:lang w:eastAsia="it-IT"/>
        </w:rPr>
        <w:t>____________</w:t>
      </w:r>
    </w:p>
    <w:p w14:paraId="3DB3FA9F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Modulo/i per cui è presentata la candidatura: _____________________________</w:t>
      </w:r>
      <w:r>
        <w:rPr>
          <w:rFonts w:ascii="Times New Roman" w:eastAsia="Times New Roman" w:hAnsi="Times New Roman" w:cs="Times New Roman"/>
          <w:lang w:eastAsia="it-IT"/>
        </w:rPr>
        <w:t>_____________</w:t>
      </w:r>
    </w:p>
    <w:p w14:paraId="3CA280F3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Il candidato deve indicare gli estremi necessari all’identificazione e alla verifica di ciascun titolo o esperienza. I titoli non dichiarati nella presente scheda non saranno valutati.</w:t>
      </w:r>
    </w:p>
    <w:p w14:paraId="4139C64A" w14:textId="77777777" w:rsidR="00CF6921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14:paraId="6078E0D1" w14:textId="77777777" w:rsidR="00CF6921" w:rsidRPr="00106910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A. Istruzione e formazione</w:t>
      </w:r>
    </w:p>
    <w:p w14:paraId="1855AD43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9E49611" w14:textId="77777777" w:rsidR="00CF6921" w:rsidRPr="00A61E8E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1E8E">
        <w:rPr>
          <w:rFonts w:ascii="Times New Roman" w:eastAsia="Times New Roman" w:hAnsi="Times New Roman" w:cs="Times New Roman"/>
          <w:b/>
          <w:bCs/>
          <w:lang w:eastAsia="it-IT"/>
        </w:rPr>
        <w:t>A1 – Laurea vecchio ordinamento, specialistica o magistrale</w:t>
      </w:r>
    </w:p>
    <w:p w14:paraId="415DE2E4" w14:textId="77777777" w:rsidR="00CF6921" w:rsidRPr="00A61E8E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61E8E">
        <w:rPr>
          <w:rFonts w:ascii="Times New Roman" w:eastAsia="Times New Roman" w:hAnsi="Times New Roman" w:cs="Times New Roman"/>
          <w:lang w:eastAsia="it-IT"/>
        </w:rPr>
        <w:t>Valutabile una sola laurea – punti 15.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1539"/>
        <w:gridCol w:w="1038"/>
        <w:gridCol w:w="1606"/>
        <w:gridCol w:w="1189"/>
        <w:gridCol w:w="1106"/>
        <w:gridCol w:w="1450"/>
      </w:tblGrid>
      <w:tr w:rsidR="00CF6921" w:rsidRPr="00A61E8E" w14:paraId="166D13FA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D62111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Denominazione del titolo</w:t>
            </w:r>
          </w:p>
        </w:tc>
        <w:tc>
          <w:tcPr>
            <w:tcW w:w="0" w:type="auto"/>
            <w:vAlign w:val="center"/>
            <w:hideMark/>
          </w:tcPr>
          <w:p w14:paraId="36BF53A8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Classe/tipologia</w:t>
            </w:r>
          </w:p>
        </w:tc>
        <w:tc>
          <w:tcPr>
            <w:tcW w:w="0" w:type="auto"/>
            <w:vAlign w:val="center"/>
            <w:hideMark/>
          </w:tcPr>
          <w:p w14:paraId="64F91CA3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Università</w:t>
            </w:r>
          </w:p>
        </w:tc>
        <w:tc>
          <w:tcPr>
            <w:tcW w:w="0" w:type="auto"/>
            <w:vAlign w:val="center"/>
            <w:hideMark/>
          </w:tcPr>
          <w:p w14:paraId="43CC736E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di conseguimento</w:t>
            </w:r>
          </w:p>
        </w:tc>
        <w:tc>
          <w:tcPr>
            <w:tcW w:w="0" w:type="auto"/>
            <w:vAlign w:val="center"/>
            <w:hideMark/>
          </w:tcPr>
          <w:p w14:paraId="1575111D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Voto, se pertinente</w:t>
            </w:r>
          </w:p>
        </w:tc>
        <w:tc>
          <w:tcPr>
            <w:tcW w:w="0" w:type="auto"/>
            <w:vAlign w:val="center"/>
            <w:hideMark/>
          </w:tcPr>
          <w:p w14:paraId="471E4A52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015FBE3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A61E8E" w14:paraId="27105C4D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40F7F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DF36563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D855052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E672CF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734A4AC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99E2304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2B223B3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9B1BA62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2481538" w14:textId="77777777" w:rsidR="00CF6921" w:rsidRPr="00A61E8E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1E8E">
        <w:rPr>
          <w:rFonts w:ascii="Times New Roman" w:eastAsia="Times New Roman" w:hAnsi="Times New Roman" w:cs="Times New Roman"/>
          <w:b/>
          <w:bCs/>
          <w:lang w:eastAsia="it-IT"/>
        </w:rPr>
        <w:t>A2 – Laurea triennale, in alternativa ad A1</w:t>
      </w:r>
    </w:p>
    <w:p w14:paraId="5262FA75" w14:textId="77777777" w:rsidR="00CF6921" w:rsidRPr="00A61E8E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61E8E">
        <w:rPr>
          <w:rFonts w:ascii="Times New Roman" w:eastAsia="Times New Roman" w:hAnsi="Times New Roman" w:cs="Times New Roman"/>
          <w:lang w:eastAsia="it-IT"/>
        </w:rPr>
        <w:t>Valutabile una sola laurea – punti 10.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7"/>
        <w:gridCol w:w="659"/>
        <w:gridCol w:w="1038"/>
        <w:gridCol w:w="1790"/>
        <w:gridCol w:w="1387"/>
        <w:gridCol w:w="1246"/>
        <w:gridCol w:w="1591"/>
      </w:tblGrid>
      <w:tr w:rsidR="00CF6921" w:rsidRPr="00A61E8E" w14:paraId="642E1B7C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2F30BF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Denominazione del titolo</w:t>
            </w:r>
          </w:p>
        </w:tc>
        <w:tc>
          <w:tcPr>
            <w:tcW w:w="0" w:type="auto"/>
            <w:vAlign w:val="center"/>
            <w:hideMark/>
          </w:tcPr>
          <w:p w14:paraId="3F6DEBD9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Classe</w:t>
            </w:r>
          </w:p>
        </w:tc>
        <w:tc>
          <w:tcPr>
            <w:tcW w:w="0" w:type="auto"/>
            <w:vAlign w:val="center"/>
            <w:hideMark/>
          </w:tcPr>
          <w:p w14:paraId="76FDC33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Università</w:t>
            </w:r>
          </w:p>
        </w:tc>
        <w:tc>
          <w:tcPr>
            <w:tcW w:w="0" w:type="auto"/>
            <w:vAlign w:val="center"/>
            <w:hideMark/>
          </w:tcPr>
          <w:p w14:paraId="0036F797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di conseguimento</w:t>
            </w:r>
          </w:p>
        </w:tc>
        <w:tc>
          <w:tcPr>
            <w:tcW w:w="0" w:type="auto"/>
            <w:vAlign w:val="center"/>
            <w:hideMark/>
          </w:tcPr>
          <w:p w14:paraId="57C510D4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Voto, se pertinente</w:t>
            </w:r>
          </w:p>
        </w:tc>
        <w:tc>
          <w:tcPr>
            <w:tcW w:w="0" w:type="auto"/>
            <w:vAlign w:val="center"/>
            <w:hideMark/>
          </w:tcPr>
          <w:p w14:paraId="3E237EF7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2CAABCF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A61E8E" w14:paraId="320796A1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1447A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0CF3C1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F0217C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415AF4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C4B125D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70C5DD1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077E13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82A794D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07C5E82" w14:textId="77777777" w:rsidR="00CF6921" w:rsidRPr="00A61E8E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1E8E">
        <w:rPr>
          <w:rFonts w:ascii="Times New Roman" w:eastAsia="Times New Roman" w:hAnsi="Times New Roman" w:cs="Times New Roman"/>
          <w:b/>
          <w:bCs/>
          <w:lang w:eastAsia="it-IT"/>
        </w:rPr>
        <w:t>A3 – Diploma di scuola secondaria, in alternativa ad A1 e A2</w:t>
      </w:r>
    </w:p>
    <w:p w14:paraId="7E426B67" w14:textId="77777777" w:rsidR="00CF6921" w:rsidRPr="00A61E8E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61E8E">
        <w:rPr>
          <w:rFonts w:ascii="Times New Roman" w:eastAsia="Times New Roman" w:hAnsi="Times New Roman" w:cs="Times New Roman"/>
          <w:lang w:eastAsia="it-IT"/>
        </w:rPr>
        <w:t>Valutabile un solo titolo – punti 5.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0"/>
        <w:gridCol w:w="916"/>
        <w:gridCol w:w="1286"/>
        <w:gridCol w:w="1783"/>
        <w:gridCol w:w="1225"/>
        <w:gridCol w:w="1132"/>
        <w:gridCol w:w="1476"/>
      </w:tblGrid>
      <w:tr w:rsidR="00CF6921" w:rsidRPr="00A61E8E" w14:paraId="39665A2D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1F47E0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Denominazione del diploma</w:t>
            </w:r>
          </w:p>
        </w:tc>
        <w:tc>
          <w:tcPr>
            <w:tcW w:w="0" w:type="auto"/>
            <w:vAlign w:val="center"/>
            <w:hideMark/>
          </w:tcPr>
          <w:p w14:paraId="2C15472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Indirizzo</w:t>
            </w:r>
          </w:p>
        </w:tc>
        <w:tc>
          <w:tcPr>
            <w:tcW w:w="0" w:type="auto"/>
            <w:vAlign w:val="center"/>
            <w:hideMark/>
          </w:tcPr>
          <w:p w14:paraId="4757506D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 scolastica</w:t>
            </w:r>
          </w:p>
        </w:tc>
        <w:tc>
          <w:tcPr>
            <w:tcW w:w="0" w:type="auto"/>
            <w:vAlign w:val="center"/>
            <w:hideMark/>
          </w:tcPr>
          <w:p w14:paraId="7BB53458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Anno/Data di conseguimento</w:t>
            </w:r>
          </w:p>
        </w:tc>
        <w:tc>
          <w:tcPr>
            <w:tcW w:w="0" w:type="auto"/>
            <w:vAlign w:val="center"/>
            <w:hideMark/>
          </w:tcPr>
          <w:p w14:paraId="71A6107F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Voto, se pertinente</w:t>
            </w:r>
          </w:p>
        </w:tc>
        <w:tc>
          <w:tcPr>
            <w:tcW w:w="0" w:type="auto"/>
            <w:vAlign w:val="center"/>
            <w:hideMark/>
          </w:tcPr>
          <w:p w14:paraId="0AD3D42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B7E5A97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1E8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A61E8E" w14:paraId="1D8FB364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E4BFD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1D5E202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54C29F0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5F1B367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7C60BE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2982946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2742A82" w14:textId="77777777" w:rsidR="00CF6921" w:rsidRPr="00A61E8E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CE1C7F7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CC110E4" w14:textId="77777777" w:rsidR="00CF6921" w:rsidRPr="00A61E8E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61E8E">
        <w:rPr>
          <w:rFonts w:ascii="Times New Roman" w:eastAsia="Times New Roman" w:hAnsi="Times New Roman" w:cs="Times New Roman"/>
          <w:lang w:eastAsia="it-IT"/>
        </w:rPr>
        <w:t>Il candidato deve richiedere la valutazione di un solo titolo tra A1, A2 e A3.</w:t>
      </w:r>
    </w:p>
    <w:p w14:paraId="45B1E394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4747C35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A61E8E">
        <w:rPr>
          <w:rFonts w:ascii="Times New Roman" w:eastAsia="Times New Roman" w:hAnsi="Times New Roman" w:cs="Times New Roman"/>
          <w:b/>
          <w:bCs/>
          <w:lang w:eastAsia="it-IT"/>
        </w:rPr>
        <w:t>Totale sezione A dichiarato dal candidato: ______ / 15</w:t>
      </w:r>
      <w:r w:rsidRPr="00A61E8E">
        <w:rPr>
          <w:rFonts w:ascii="Times New Roman" w:eastAsia="Times New Roman" w:hAnsi="Times New Roman" w:cs="Times New Roman"/>
          <w:lang w:eastAsia="it-IT"/>
        </w:rPr>
        <w:br/>
      </w:r>
    </w:p>
    <w:p w14:paraId="13CDD61F" w14:textId="77777777" w:rsidR="00CF6921" w:rsidRPr="00A61E8E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61E8E">
        <w:rPr>
          <w:rFonts w:ascii="Times New Roman" w:eastAsia="Times New Roman" w:hAnsi="Times New Roman" w:cs="Times New Roman"/>
          <w:b/>
          <w:bCs/>
          <w:lang w:eastAsia="it-IT"/>
        </w:rPr>
        <w:t>Totale sezione A attribuito dalla Commissione: ______ / 15</w:t>
      </w:r>
    </w:p>
    <w:p w14:paraId="5A9C2712" w14:textId="77777777" w:rsidR="00CF6921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393C624" w14:textId="77777777" w:rsidR="00CF6921" w:rsidRPr="007503B2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B. Certificazioni</w:t>
      </w:r>
    </w:p>
    <w:p w14:paraId="47251C6F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5C0A17E" w14:textId="77777777" w:rsidR="00CF6921" w:rsidRPr="007503B2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B1 – Competenze ICT certificate e riconosciute dal MIM</w:t>
      </w:r>
    </w:p>
    <w:p w14:paraId="7A005070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Massimo un titolo – punti 5.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282"/>
        <w:gridCol w:w="1565"/>
        <w:gridCol w:w="1631"/>
        <w:gridCol w:w="1136"/>
        <w:gridCol w:w="1075"/>
        <w:gridCol w:w="1419"/>
      </w:tblGrid>
      <w:tr w:rsidR="00CF6921" w:rsidRPr="007503B2" w14:paraId="24E26344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1AC7A7" w14:textId="77777777" w:rsidR="00CF6921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Denominazione </w:t>
            </w:r>
          </w:p>
          <w:p w14:paraId="136A525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certificazione</w:t>
            </w:r>
          </w:p>
        </w:tc>
        <w:tc>
          <w:tcPr>
            <w:tcW w:w="0" w:type="auto"/>
            <w:vAlign w:val="center"/>
            <w:hideMark/>
          </w:tcPr>
          <w:p w14:paraId="70E4E8F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Ente certificatore</w:t>
            </w:r>
          </w:p>
        </w:tc>
        <w:tc>
          <w:tcPr>
            <w:tcW w:w="0" w:type="auto"/>
            <w:vAlign w:val="center"/>
            <w:hideMark/>
          </w:tcPr>
          <w:p w14:paraId="18CAD32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di conseguimento</w:t>
            </w:r>
          </w:p>
        </w:tc>
        <w:tc>
          <w:tcPr>
            <w:tcW w:w="0" w:type="auto"/>
            <w:vAlign w:val="center"/>
            <w:hideMark/>
          </w:tcPr>
          <w:p w14:paraId="3814581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Codice/numero attestato</w:t>
            </w:r>
          </w:p>
        </w:tc>
        <w:tc>
          <w:tcPr>
            <w:tcW w:w="0" w:type="auto"/>
            <w:vAlign w:val="center"/>
            <w:hideMark/>
          </w:tcPr>
          <w:p w14:paraId="7F833B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Eventuale scadenza</w:t>
            </w:r>
          </w:p>
        </w:tc>
        <w:tc>
          <w:tcPr>
            <w:tcW w:w="0" w:type="auto"/>
            <w:vAlign w:val="center"/>
            <w:hideMark/>
          </w:tcPr>
          <w:p w14:paraId="6881ED4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5B77FAE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7503B2" w14:paraId="5206B7C4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6E34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F49B76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A0E462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0A7496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CB79D1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B12E09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E3DC04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6C4AECC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72A4B9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Totale sezione B dichiarato dal candidato: ______ / 5Totale sezione B attribuito dalla Commissione: ______ / 5</w:t>
      </w:r>
    </w:p>
    <w:p w14:paraId="2326142B" w14:textId="77777777" w:rsidR="00CF6921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6E069A0" w14:textId="77777777" w:rsidR="00CF6921" w:rsidRPr="007503B2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C. Esperienze nello specifico settore</w:t>
      </w:r>
    </w:p>
    <w:p w14:paraId="6A40D4D9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4326BBD" w14:textId="77777777" w:rsidR="00CF6921" w:rsidRPr="007503B2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C1 – Esperienze di tutor d’aula/didattico di almeno 20 ore in progetti finanziati dal FSE, PON, POR, PNRR o programmi analoghi</w:t>
      </w:r>
    </w:p>
    <w:p w14:paraId="2D5C0282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Punti 3 per esperienza – massimo 10 esperienze – massimo 30 punti.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"/>
        <w:gridCol w:w="1209"/>
        <w:gridCol w:w="1050"/>
        <w:gridCol w:w="1325"/>
        <w:gridCol w:w="1527"/>
        <w:gridCol w:w="427"/>
        <w:gridCol w:w="1336"/>
        <w:gridCol w:w="1062"/>
        <w:gridCol w:w="1407"/>
      </w:tblGrid>
      <w:tr w:rsidR="00CF6921" w:rsidRPr="007503B2" w14:paraId="4A3CC999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D90EB1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4B15717E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A.s.</w:t>
            </w:r>
            <w:proofErr w:type="spellEnd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/Periodo</w:t>
            </w:r>
          </w:p>
        </w:tc>
        <w:tc>
          <w:tcPr>
            <w:tcW w:w="0" w:type="auto"/>
            <w:vAlign w:val="center"/>
            <w:hideMark/>
          </w:tcPr>
          <w:p w14:paraId="10AFDCC5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</w:t>
            </w:r>
          </w:p>
        </w:tc>
        <w:tc>
          <w:tcPr>
            <w:tcW w:w="0" w:type="auto"/>
            <w:vAlign w:val="center"/>
            <w:hideMark/>
          </w:tcPr>
          <w:p w14:paraId="45B53DEB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Programma e progetto</w:t>
            </w:r>
          </w:p>
        </w:tc>
        <w:tc>
          <w:tcPr>
            <w:tcW w:w="0" w:type="auto"/>
            <w:vAlign w:val="center"/>
            <w:hideMark/>
          </w:tcPr>
          <w:p w14:paraId="55153DBB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Modulo/attività</w:t>
            </w:r>
          </w:p>
        </w:tc>
        <w:tc>
          <w:tcPr>
            <w:tcW w:w="0" w:type="auto"/>
            <w:vAlign w:val="center"/>
            <w:hideMark/>
          </w:tcPr>
          <w:p w14:paraId="2AEE1536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0AB09023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Estremi dell’incarico</w:t>
            </w:r>
          </w:p>
        </w:tc>
        <w:tc>
          <w:tcPr>
            <w:tcW w:w="0" w:type="auto"/>
            <w:vAlign w:val="center"/>
            <w:hideMark/>
          </w:tcPr>
          <w:p w14:paraId="32964830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A5C1920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7503B2" w14:paraId="2AB6F5E3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EDEC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855D3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5620E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385B6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516C44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5748D1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354A4A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13CC46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4860D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03B3844F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3D5A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27B5B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C721B3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08B1DF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40978C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A6B414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FB462E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6446DB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A3238A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28FEB263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77BE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038A19E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4106E7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56B746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65D2F5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FEEF97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E5660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87266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FD928C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5AC8196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E541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BD8F5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130B5E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4C01D3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2D91D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4408F4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BC5EDD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342106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87CC55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120D64A4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43A8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76EBA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E3AEA2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536233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8F1428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93121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728A66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85DA1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30DC36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174AE4BC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A997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B3EDC7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59CF12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0DC9E9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ABDDC6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0BC4BE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2B9C9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C71E80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8DFA85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5273CE07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5B7D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AD9BD9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4C376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CF7596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2E2B4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E3EE84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E60FEE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20807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BEE5D0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266B077B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3BF6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DC1C81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E265B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08F01B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410F5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FF631E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2E4643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E4BBE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08D89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01EC851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ACA9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00B7CB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3BD56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19FA4F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48843B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A9A8ED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675D6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77C77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C2AC6F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29A667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7B12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454FED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BC047E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9266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D665AE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AB9731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780C4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1FD1EC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691CE0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5859E7B4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Totale C1: ______ / 30</w:t>
      </w:r>
    </w:p>
    <w:p w14:paraId="0C1AC3A1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9CFA5CA" w14:textId="77777777" w:rsidR="00CF6921" w:rsidRPr="007503B2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C2 – Esperienze di facilitatore di almeno 20 ore in progetti finanziati dal FSE, PON, POR, PNRR o programmi analoghi</w:t>
      </w:r>
    </w:p>
    <w:p w14:paraId="2E184054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Punti 2 per esperienza – massimo 10 esperienze – massimo 20 punti.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"/>
        <w:gridCol w:w="1209"/>
        <w:gridCol w:w="1050"/>
        <w:gridCol w:w="1514"/>
        <w:gridCol w:w="972"/>
        <w:gridCol w:w="427"/>
        <w:gridCol w:w="1487"/>
        <w:gridCol w:w="1170"/>
        <w:gridCol w:w="1514"/>
      </w:tblGrid>
      <w:tr w:rsidR="00CF6921" w:rsidRPr="007503B2" w14:paraId="6F610FA2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8996C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0ED2CC4F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A.s.</w:t>
            </w:r>
            <w:proofErr w:type="spellEnd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/Periodo</w:t>
            </w:r>
          </w:p>
        </w:tc>
        <w:tc>
          <w:tcPr>
            <w:tcW w:w="0" w:type="auto"/>
            <w:vAlign w:val="center"/>
            <w:hideMark/>
          </w:tcPr>
          <w:p w14:paraId="47F4A0C8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</w:t>
            </w:r>
          </w:p>
        </w:tc>
        <w:tc>
          <w:tcPr>
            <w:tcW w:w="0" w:type="auto"/>
            <w:vAlign w:val="center"/>
            <w:hideMark/>
          </w:tcPr>
          <w:p w14:paraId="0EC8E756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Programma e progetto</w:t>
            </w:r>
          </w:p>
        </w:tc>
        <w:tc>
          <w:tcPr>
            <w:tcW w:w="0" w:type="auto"/>
            <w:vAlign w:val="center"/>
            <w:hideMark/>
          </w:tcPr>
          <w:p w14:paraId="4C5F7714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Attività svolta</w:t>
            </w:r>
          </w:p>
        </w:tc>
        <w:tc>
          <w:tcPr>
            <w:tcW w:w="0" w:type="auto"/>
            <w:vAlign w:val="center"/>
            <w:hideMark/>
          </w:tcPr>
          <w:p w14:paraId="056813E2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04CF81DF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Estremi dell’incarico</w:t>
            </w:r>
          </w:p>
        </w:tc>
        <w:tc>
          <w:tcPr>
            <w:tcW w:w="0" w:type="auto"/>
            <w:vAlign w:val="center"/>
            <w:hideMark/>
          </w:tcPr>
          <w:p w14:paraId="27B60767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0D46C786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7503B2" w14:paraId="5968196A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19D4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1BAE7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0201C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D0BC9C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48828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0C4477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4F6729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96632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66521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1EE2A6F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3E86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0186D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421071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21958D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17304F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491E95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CB1B39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44049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471198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436C0BDA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ED9F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5C92F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27E534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34DFDA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20892E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F7D02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6FA4AA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B0ECFB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242B02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73C2E249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F7B9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4044D8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201F4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F5D70D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EBFA85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9AA450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4282B7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419287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433013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E0FF36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0110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49A21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7DC2BD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89B42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1D07A0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5E569A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131E1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175F38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50D660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AC9720B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9C6F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D52675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D525ED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C0C9AA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96800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BAEB7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FE7A99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561E7A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0033A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A235B67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8DFA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4189A0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ED8E2C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180613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51DE63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7160CD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F7A92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F20887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212F6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599E47C4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65CF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CD9C57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97AA1C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09E41A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249EAD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C2993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C7C9BE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375234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FD6AC5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97FC8A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412F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0C7F1E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19928C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BBD40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53731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A73C99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708BC0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523530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734391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5E8C719D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1949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CED801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574D6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641C6A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46EEB2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3F317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5AAD2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6B2819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2293C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4CEF8DF1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Totale C2: ______ / 20</w:t>
      </w:r>
    </w:p>
    <w:p w14:paraId="1D2544B3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9C93AF4" w14:textId="77777777" w:rsidR="00CF6921" w:rsidRPr="007503B2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C3 – Esperienze di tutor coordinatore di almeno 20 ore in progetti finanziati dal FSE, PON, POR, PNRR o programmi analoghi</w:t>
      </w:r>
    </w:p>
    <w:p w14:paraId="77E777C2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Punti 2 per esperienza – massimo 10 esperienze – massimo 20 punti.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"/>
        <w:gridCol w:w="1209"/>
        <w:gridCol w:w="1050"/>
        <w:gridCol w:w="1514"/>
        <w:gridCol w:w="972"/>
        <w:gridCol w:w="427"/>
        <w:gridCol w:w="1487"/>
        <w:gridCol w:w="1170"/>
        <w:gridCol w:w="1514"/>
      </w:tblGrid>
      <w:tr w:rsidR="00CF6921" w:rsidRPr="007503B2" w14:paraId="0E8018B3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EA3482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04ED096A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A.s.</w:t>
            </w:r>
            <w:proofErr w:type="spellEnd"/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/Periodo</w:t>
            </w:r>
          </w:p>
        </w:tc>
        <w:tc>
          <w:tcPr>
            <w:tcW w:w="0" w:type="auto"/>
            <w:vAlign w:val="center"/>
            <w:hideMark/>
          </w:tcPr>
          <w:p w14:paraId="148EE51A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</w:t>
            </w:r>
          </w:p>
        </w:tc>
        <w:tc>
          <w:tcPr>
            <w:tcW w:w="0" w:type="auto"/>
            <w:vAlign w:val="center"/>
            <w:hideMark/>
          </w:tcPr>
          <w:p w14:paraId="48F7D5C2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Programma e progetto</w:t>
            </w:r>
          </w:p>
        </w:tc>
        <w:tc>
          <w:tcPr>
            <w:tcW w:w="0" w:type="auto"/>
            <w:vAlign w:val="center"/>
            <w:hideMark/>
          </w:tcPr>
          <w:p w14:paraId="66D05FF8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Attività svolta</w:t>
            </w:r>
          </w:p>
        </w:tc>
        <w:tc>
          <w:tcPr>
            <w:tcW w:w="0" w:type="auto"/>
            <w:vAlign w:val="center"/>
            <w:hideMark/>
          </w:tcPr>
          <w:p w14:paraId="62FEADE5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5F620D3F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Estremi dell’incarico</w:t>
            </w:r>
          </w:p>
        </w:tc>
        <w:tc>
          <w:tcPr>
            <w:tcW w:w="0" w:type="auto"/>
            <w:vAlign w:val="center"/>
            <w:hideMark/>
          </w:tcPr>
          <w:p w14:paraId="4FA308AC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3C907FB5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7503B2" w14:paraId="162818BC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04B9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A1B5E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CC400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8C10F9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180769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8524B0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164DD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B6528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F89024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119F3DCB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9A2B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F405B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8C496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EE7A02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6F7951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31F718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53A15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B6130C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A99996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7D7C5FC6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256C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B972B4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164956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C4F40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0D369D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98F6D2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E5A3FE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751CA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7D04F3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7C17CCC5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32AD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40248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FC6D48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9D4AF7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F5D23D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334588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A35FF9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49A88E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782482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1AE74355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7AD6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63605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273DE5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225AFC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D669E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EA8696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E062A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4351FB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50DBBB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0B58D76D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EE44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584DD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1ADEC1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4826A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2FF696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B7C3A3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7D20BA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014DA1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AFF331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106910" w14:paraId="42B24891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D15A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A45D768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657BC9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44AA10A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10E05D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7C208E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CF9E072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9244ECE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0F0030F" w14:textId="77777777" w:rsidR="00CF6921" w:rsidRPr="00106910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F6921" w:rsidRPr="007503B2" w14:paraId="2E57C9A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6AEB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BB9FD6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93BE8A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A5864D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C22869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391546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96094B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36166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B0588A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848CEC2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FEFD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2012C0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203CED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723831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6A14C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8AAF7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1E3A74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594567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6C5AB4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CBF524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0CE0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75BDAE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EA726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2342ED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6F4C76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7921B6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B31EA4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4F47D2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27139B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12C46E39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Totale C3: ______ / 20</w:t>
      </w:r>
    </w:p>
    <w:p w14:paraId="14C540EC" w14:textId="77777777" w:rsidR="00CF6921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586AC2" w14:textId="77777777" w:rsidR="00CF6921" w:rsidRPr="007503B2" w:rsidRDefault="00CF6921" w:rsidP="00CF69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C4 – Conoscenze specifiche dell’argomento della formazione</w:t>
      </w:r>
    </w:p>
    <w:p w14:paraId="51048A30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lastRenderedPageBreak/>
        <w:t>Pubblicazioni oppure corsi seguiti di almeno 12 ore, documentati mediante attestato. Punti 2 per titolo – massimo 5 titoli – massimo 10 punti.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1838"/>
        <w:gridCol w:w="575"/>
        <w:gridCol w:w="1167"/>
        <w:gridCol w:w="1200"/>
        <w:gridCol w:w="675"/>
        <w:gridCol w:w="798"/>
        <w:gridCol w:w="977"/>
        <w:gridCol w:w="911"/>
        <w:gridCol w:w="1226"/>
      </w:tblGrid>
      <w:tr w:rsidR="00CF6921" w:rsidRPr="007503B2" w14:paraId="55E91AF5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363B10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5984B6AB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Pubblicazione/Corso</w:t>
            </w:r>
          </w:p>
        </w:tc>
        <w:tc>
          <w:tcPr>
            <w:tcW w:w="0" w:type="auto"/>
            <w:vAlign w:val="center"/>
            <w:hideMark/>
          </w:tcPr>
          <w:p w14:paraId="5360A080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Titolo</w:t>
            </w:r>
          </w:p>
        </w:tc>
        <w:tc>
          <w:tcPr>
            <w:tcW w:w="0" w:type="auto"/>
            <w:vAlign w:val="center"/>
            <w:hideMark/>
          </w:tcPr>
          <w:p w14:paraId="3CFA3B4C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Editore/Ente erogatore</w:t>
            </w:r>
          </w:p>
        </w:tc>
        <w:tc>
          <w:tcPr>
            <w:tcW w:w="0" w:type="auto"/>
            <w:vAlign w:val="center"/>
            <w:hideMark/>
          </w:tcPr>
          <w:p w14:paraId="66C1A28E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Data/Periodo</w:t>
            </w:r>
          </w:p>
        </w:tc>
        <w:tc>
          <w:tcPr>
            <w:tcW w:w="0" w:type="auto"/>
            <w:vAlign w:val="center"/>
            <w:hideMark/>
          </w:tcPr>
          <w:p w14:paraId="2D861A86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Durata del corso</w:t>
            </w:r>
          </w:p>
        </w:tc>
        <w:tc>
          <w:tcPr>
            <w:tcW w:w="0" w:type="auto"/>
            <w:vAlign w:val="center"/>
            <w:hideMark/>
          </w:tcPr>
          <w:p w14:paraId="0CB4409A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ISBN, DOI o estremi attestato</w:t>
            </w:r>
          </w:p>
        </w:tc>
        <w:tc>
          <w:tcPr>
            <w:tcW w:w="0" w:type="auto"/>
            <w:vAlign w:val="center"/>
            <w:hideMark/>
          </w:tcPr>
          <w:p w14:paraId="7A1F1714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Modulo o ambito di pertinenza</w:t>
            </w:r>
          </w:p>
        </w:tc>
        <w:tc>
          <w:tcPr>
            <w:tcW w:w="0" w:type="auto"/>
            <w:vAlign w:val="center"/>
            <w:hideMark/>
          </w:tcPr>
          <w:p w14:paraId="15C550E1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DBC8FE5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Commissione</w:t>
            </w:r>
          </w:p>
        </w:tc>
      </w:tr>
      <w:tr w:rsidR="00CF6921" w:rsidRPr="007503B2" w14:paraId="5799FC7F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C0FE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BA13A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C90397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3F88D1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149EB3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BD2B0B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CD16A3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8E499B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4EAFF1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648F2D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4C7ED942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889C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4A518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25ED9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018ECB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73DCBB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BC53B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BE56C9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B841BF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632ED8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AD084A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7EC8BAC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18ED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B1D47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73033C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F3EC6E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662ABC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264827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4ED667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280EAA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6B5F59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9B3FD5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36E6327D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70F4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1D2607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CCE77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5D7A4E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CDE1D5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01964C2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93B368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FA6A60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73CA9C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4ABA9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2C42D540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BBF4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154CBE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1FF62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E31F7D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DFE3D7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D883F7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F6A3A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6F0E9BA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4356E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6A40B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1AFBC760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Totale C4: ______ / 10</w:t>
      </w:r>
    </w:p>
    <w:p w14:paraId="481C8085" w14:textId="77777777" w:rsidR="00CF6921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87B5592" w14:textId="77777777" w:rsidR="00CF6921" w:rsidRPr="007503B2" w:rsidRDefault="00CF6921" w:rsidP="00CF69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7503B2">
        <w:rPr>
          <w:rFonts w:ascii="Times New Roman" w:eastAsia="Times New Roman" w:hAnsi="Times New Roman" w:cs="Times New Roman"/>
          <w:b/>
          <w:bCs/>
          <w:lang w:eastAsia="it-IT"/>
        </w:rPr>
        <w:t>Riepilogo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2"/>
        <w:gridCol w:w="1875"/>
        <w:gridCol w:w="1986"/>
        <w:gridCol w:w="2330"/>
      </w:tblGrid>
      <w:tr w:rsidR="00CF6921" w:rsidRPr="007503B2" w14:paraId="132BEA71" w14:textId="77777777" w:rsidTr="00032E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8E810D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Sezione</w:t>
            </w:r>
          </w:p>
        </w:tc>
        <w:tc>
          <w:tcPr>
            <w:tcW w:w="0" w:type="auto"/>
            <w:vAlign w:val="center"/>
            <w:hideMark/>
          </w:tcPr>
          <w:p w14:paraId="3BF9C6B6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7848F8AC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Punteggio candidato</w:t>
            </w:r>
          </w:p>
        </w:tc>
        <w:tc>
          <w:tcPr>
            <w:tcW w:w="0" w:type="auto"/>
            <w:vAlign w:val="center"/>
            <w:hideMark/>
          </w:tcPr>
          <w:p w14:paraId="2278E668" w14:textId="77777777" w:rsidR="00CF6921" w:rsidRPr="007503B2" w:rsidRDefault="00CF6921" w:rsidP="0003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Punteggio Commissione</w:t>
            </w:r>
          </w:p>
        </w:tc>
      </w:tr>
      <w:tr w:rsidR="00CF6921" w:rsidRPr="007503B2" w14:paraId="46259D28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DAF8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A – Titolo di studio</w:t>
            </w:r>
          </w:p>
        </w:tc>
        <w:tc>
          <w:tcPr>
            <w:tcW w:w="0" w:type="auto"/>
            <w:vAlign w:val="center"/>
            <w:hideMark/>
          </w:tcPr>
          <w:p w14:paraId="6BD42DB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5EA33C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4D1F80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077B3C7C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AD53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B – Certificazione ICT</w:t>
            </w:r>
          </w:p>
        </w:tc>
        <w:tc>
          <w:tcPr>
            <w:tcW w:w="0" w:type="auto"/>
            <w:vAlign w:val="center"/>
            <w:hideMark/>
          </w:tcPr>
          <w:p w14:paraId="36A3202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14A12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178199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517C630C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C071D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C1 – Tutor d’aula/didattico</w:t>
            </w:r>
          </w:p>
        </w:tc>
        <w:tc>
          <w:tcPr>
            <w:tcW w:w="0" w:type="auto"/>
            <w:vAlign w:val="center"/>
            <w:hideMark/>
          </w:tcPr>
          <w:p w14:paraId="3739A18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8F58DA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F483DE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7085F102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094C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C2 – Facilitatore</w:t>
            </w:r>
          </w:p>
        </w:tc>
        <w:tc>
          <w:tcPr>
            <w:tcW w:w="0" w:type="auto"/>
            <w:vAlign w:val="center"/>
            <w:hideMark/>
          </w:tcPr>
          <w:p w14:paraId="47898DAF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30D4D2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0560EE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48677FD1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BC2B3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C3 – Tutor coordinatore</w:t>
            </w:r>
          </w:p>
        </w:tc>
        <w:tc>
          <w:tcPr>
            <w:tcW w:w="0" w:type="auto"/>
            <w:vAlign w:val="center"/>
            <w:hideMark/>
          </w:tcPr>
          <w:p w14:paraId="6FE9394C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1480481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2E1B849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56EA584E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F50B7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C4 – Conoscenze specifiche</w:t>
            </w:r>
          </w:p>
        </w:tc>
        <w:tc>
          <w:tcPr>
            <w:tcW w:w="0" w:type="auto"/>
            <w:vAlign w:val="center"/>
            <w:hideMark/>
          </w:tcPr>
          <w:p w14:paraId="0BE8438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72D9EB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1F0AB4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F6921" w:rsidRPr="007503B2" w14:paraId="6FB158A1" w14:textId="77777777" w:rsidTr="00032E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A9C06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4507D68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503B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EE7AF90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946E44E" w14:textId="77777777" w:rsidR="00CF6921" w:rsidRPr="007503B2" w:rsidRDefault="00CF6921" w:rsidP="00032E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01A1FF98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Il/La sottoscritto/a dichiara che i titoli e le esperienze sopra riportati corrispondono al vero e si impegna a produrre, su richiesta dell’Amministrazione, la relativa documentazione.</w:t>
      </w:r>
    </w:p>
    <w:p w14:paraId="3ED71B4C" w14:textId="77777777" w:rsidR="00CF6921" w:rsidRPr="007503B2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503B2">
        <w:rPr>
          <w:rFonts w:ascii="Times New Roman" w:eastAsia="Times New Roman" w:hAnsi="Times New Roman" w:cs="Times New Roman"/>
          <w:lang w:eastAsia="it-IT"/>
        </w:rPr>
        <w:t>Luogo e data __________________________</w:t>
      </w:r>
    </w:p>
    <w:p w14:paraId="5D3F0B79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</w:t>
      </w:r>
      <w:r w:rsidRPr="007503B2">
        <w:rPr>
          <w:rFonts w:ascii="Times New Roman" w:eastAsia="Times New Roman" w:hAnsi="Times New Roman" w:cs="Times New Roman"/>
          <w:lang w:eastAsia="it-IT"/>
        </w:rPr>
        <w:t>Firma __________________________________________</w:t>
      </w:r>
    </w:p>
    <w:p w14:paraId="56A81698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0977A5CE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4E20887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5120BCCF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6FF84124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1E7EA28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590EBF8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5D72E7C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4B1F0F9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01A68EDF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6DC3A127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050A5274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7809DFC3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DDA41D0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91B99B6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22E4AA18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395E1F6E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6AE88817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75B9BEFB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71E0A149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51986255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5E01379C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</w:p>
    <w:p w14:paraId="6FBF489D" w14:textId="77777777" w:rsidR="00CF6921" w:rsidRDefault="00CF6921" w:rsidP="00CF6921">
      <w:pPr>
        <w:tabs>
          <w:tab w:val="left" w:pos="5610"/>
        </w:tabs>
        <w:spacing w:after="0"/>
        <w:rPr>
          <w:rFonts w:ascii="Times New Roman" w:hAnsi="Times New Roman" w:cs="Times New Roman"/>
        </w:rPr>
      </w:pPr>
      <w:r>
        <w:rPr>
          <w:rFonts w:ascii="Arial MT"/>
          <w:noProof/>
          <w:sz w:val="20"/>
          <w:lang w:eastAsia="it-IT"/>
        </w:rPr>
        <w:lastRenderedPageBreak/>
        <w:drawing>
          <wp:inline distT="0" distB="0" distL="0" distR="0" wp14:anchorId="38E28F95" wp14:editId="66AB19FF">
            <wp:extent cx="5782160" cy="43091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160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1B349" w14:textId="77777777" w:rsidR="00CF6921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14:paraId="1157C1ED" w14:textId="77777777" w:rsidR="00CF6921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E60B9">
        <w:rPr>
          <w:rFonts w:eastAsia="Arial MT"/>
          <w:noProof/>
          <w:lang w:eastAsia="it-IT"/>
        </w:rPr>
        <w:drawing>
          <wp:inline distT="0" distB="0" distL="0" distR="0" wp14:anchorId="4D1147CB" wp14:editId="2AFC0FC3">
            <wp:extent cx="6210935" cy="1281052"/>
            <wp:effectExtent l="0" t="0" r="0" b="0"/>
            <wp:docPr id="4" name="image1.jpeg" descr="C:\Users\salvatore.morriale.AMMINISTRAZIONE\Downloads\Testatina F.Guarini 14.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salvatore.morriale.AMMINISTRAZIONE\Downloads\Testatina F.Guarini 14.12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28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762BB" w14:textId="77777777" w:rsidR="00CF6921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14:paraId="0C53A4A3" w14:textId="77777777" w:rsidR="00CF6921" w:rsidRPr="00CA3FDB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r w:rsidRPr="00CA3FD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ALLEGATO C</w:t>
      </w:r>
    </w:p>
    <w:p w14:paraId="7FDFA8B3" w14:textId="77777777" w:rsidR="00CF6921" w:rsidRPr="00CA3FDB" w:rsidRDefault="00CF6921" w:rsidP="00CF692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r w:rsidRPr="00CA3FD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DICHIARAZIONE DI INSUSSISTENZA DI CAUSE OSTATIVE</w:t>
      </w:r>
    </w:p>
    <w:p w14:paraId="4257D0AA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</w:t>
      </w:r>
    </w:p>
    <w:p w14:paraId="3DECEA7E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106910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106910">
        <w:rPr>
          <w:rFonts w:ascii="Times New Roman" w:eastAsia="Times New Roman" w:hAnsi="Times New Roman" w:cs="Times New Roman"/>
          <w:lang w:eastAsia="it-IT"/>
        </w:rPr>
        <w:t xml:space="preserve"> __________________________________ il _______________________</w:t>
      </w:r>
    </w:p>
    <w:p w14:paraId="44ECAA5B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residente a ________________________________________________________</w:t>
      </w:r>
    </w:p>
    <w:p w14:paraId="465042F2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</w:t>
      </w:r>
    </w:p>
    <w:p w14:paraId="1025083F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candidato/a al conferimento dell’incarico di tutor nell’ambito del progetto “Sapere insieme”,</w:t>
      </w:r>
    </w:p>
    <w:p w14:paraId="77BA138D" w14:textId="77777777" w:rsidR="00CF6921" w:rsidRPr="00106910" w:rsidRDefault="00CF6921" w:rsidP="00CF692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691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DICHIARA</w:t>
      </w:r>
    </w:p>
    <w:p w14:paraId="388D110B" w14:textId="77777777" w:rsidR="00CF6921" w:rsidRPr="00106910" w:rsidRDefault="00CF6921" w:rsidP="00CF69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ai sensi degli articoli 46 e 47 del D.P.R. n. 445/2000, consapevole delle conseguenze previste dagli articoli 75 e 76 del medesimo decreto:</w:t>
      </w:r>
    </w:p>
    <w:p w14:paraId="16D3A08D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di non trovarsi in situazioni di incompatibilità o </w:t>
      </w:r>
      <w:proofErr w:type="spellStart"/>
      <w:r w:rsidRPr="00106910">
        <w:rPr>
          <w:rFonts w:ascii="Times New Roman" w:eastAsia="Times New Roman" w:hAnsi="Times New Roman" w:cs="Times New Roman"/>
          <w:lang w:eastAsia="it-IT"/>
        </w:rPr>
        <w:t>inconferibilità</w:t>
      </w:r>
      <w:proofErr w:type="spellEnd"/>
      <w:r w:rsidRPr="00106910">
        <w:rPr>
          <w:rFonts w:ascii="Times New Roman" w:eastAsia="Times New Roman" w:hAnsi="Times New Roman" w:cs="Times New Roman"/>
          <w:lang w:eastAsia="it-IT"/>
        </w:rPr>
        <w:t xml:space="preserve"> rilevanti ai fini dell’incarico, ai sensi della normativa vigente; </w:t>
      </w:r>
    </w:p>
    <w:p w14:paraId="4FC2F49F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di non trovarsi in una situazione, anche potenziale, di conflitto di interessi e, in particolare, che il conferimento e lo svolgimento dell’incarico: </w:t>
      </w:r>
    </w:p>
    <w:p w14:paraId="052F68D5" w14:textId="77777777" w:rsidR="00CF6921" w:rsidRPr="00106910" w:rsidRDefault="00CF6921" w:rsidP="00CF69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non coinvolgono interessi propri; </w:t>
      </w:r>
    </w:p>
    <w:p w14:paraId="06D56A88" w14:textId="77777777" w:rsidR="00CF6921" w:rsidRPr="00106910" w:rsidRDefault="00CF6921" w:rsidP="00CF69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non coinvolgono interessi del coniuge, di conviventi, parenti o affini entro il secondo grado; </w:t>
      </w:r>
    </w:p>
    <w:p w14:paraId="44648AE5" w14:textId="77777777" w:rsidR="00CF6921" w:rsidRPr="00106910" w:rsidRDefault="00CF6921" w:rsidP="00CF69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non coinvolgono interessi di persone con le quali intrattenga rapporti di frequentazione abituale; </w:t>
      </w:r>
    </w:p>
    <w:p w14:paraId="60314277" w14:textId="77777777" w:rsidR="00CF6921" w:rsidRPr="00106910" w:rsidRDefault="00CF6921" w:rsidP="00CF69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non coinvolgono interessi di soggetti od organizzazioni con i quali abbia cause pendenti, grave inimicizia o rapporti significativi di credito o debito; </w:t>
      </w:r>
    </w:p>
    <w:p w14:paraId="5CCFAFD0" w14:textId="77777777" w:rsidR="00CF6921" w:rsidRPr="00106910" w:rsidRDefault="00CF6921" w:rsidP="00CF69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non coinvolgono interessi di soggetti od organizzazioni dei quali sia tutore, curatore, procuratore, agente, amministratore, gerente o dirigente; </w:t>
      </w:r>
    </w:p>
    <w:p w14:paraId="26989D93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che non sussistono ulteriori ragioni di opportunità ostative al conferimento dell’incarico; </w:t>
      </w:r>
    </w:p>
    <w:p w14:paraId="47E1D02B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di aver preso conoscenza del D.M. 26 aprile 2022, n. 105, recante il Codice di comportamento dei dipendenti del Ministero dell’istruzione e del merito; </w:t>
      </w:r>
    </w:p>
    <w:p w14:paraId="3CFBCB34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di impegnarsi a comunicare tempestivamente qualsiasi variazione o circostanza sopravvenuta rilevante ai fini della compatibilità dell’incarico; </w:t>
      </w:r>
    </w:p>
    <w:p w14:paraId="22AF4B9B" w14:textId="77777777" w:rsidR="00CF6921" w:rsidRPr="00106910" w:rsidRDefault="00CF6921" w:rsidP="00CF6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 xml:space="preserve">di aver preso visione dell’informativa sul trattamento dei dati personali e di essere consapevole che i dati saranno trattati esclusivamente per le finalità istituzionali connesse alla procedura e all’eventuale conferimento dell’incarico, nel rispetto del Regolamento (UE) 2016/679 e del d.lgs. n. 196/2003, come modificato dal d.lgs. n. 101/2018. </w:t>
      </w:r>
    </w:p>
    <w:p w14:paraId="5EAF0D67" w14:textId="77777777" w:rsidR="00425968" w:rsidRDefault="00425968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2DADA7E" w14:textId="77777777" w:rsidR="00425968" w:rsidRDefault="00425968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F43840" w14:textId="7CA2210D" w:rsidR="00CF6921" w:rsidRPr="00106910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Luogo e data __________________________</w:t>
      </w:r>
    </w:p>
    <w:p w14:paraId="691EB8E7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</w:t>
      </w:r>
    </w:p>
    <w:p w14:paraId="5AA864F6" w14:textId="77777777" w:rsidR="00CF6921" w:rsidRDefault="00CF6921" w:rsidP="00CF692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36128E" w14:textId="77777777" w:rsidR="00CF6921" w:rsidRPr="00106910" w:rsidRDefault="00CF6921" w:rsidP="00CF69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106910">
        <w:rPr>
          <w:rFonts w:ascii="Times New Roman" w:eastAsia="Times New Roman" w:hAnsi="Times New Roman" w:cs="Times New Roman"/>
          <w:lang w:eastAsia="it-IT"/>
        </w:rPr>
        <w:t>Firma __________________________________________</w:t>
      </w:r>
    </w:p>
    <w:p w14:paraId="7A727540" w14:textId="77777777" w:rsidR="00CF6921" w:rsidRDefault="00CF6921" w:rsidP="00CF6921">
      <w:pPr>
        <w:spacing w:after="0"/>
      </w:pPr>
    </w:p>
    <w:p w14:paraId="140903C6" w14:textId="77777777" w:rsidR="00CC7781" w:rsidRDefault="00CC7781"/>
    <w:sectPr w:rsidR="00CC77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4533" w14:textId="77777777" w:rsidR="00CF6921" w:rsidRDefault="00CF6921" w:rsidP="00CF6921">
      <w:pPr>
        <w:spacing w:after="0" w:line="240" w:lineRule="auto"/>
      </w:pPr>
      <w:r>
        <w:separator/>
      </w:r>
    </w:p>
  </w:endnote>
  <w:endnote w:type="continuationSeparator" w:id="0">
    <w:p w14:paraId="06B7E2FD" w14:textId="77777777" w:rsidR="00CF6921" w:rsidRDefault="00CF6921" w:rsidP="00CF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C3DA" w14:textId="77777777" w:rsidR="00CF6921" w:rsidRDefault="00CF6921" w:rsidP="00CF6921">
      <w:pPr>
        <w:spacing w:after="0" w:line="240" w:lineRule="auto"/>
      </w:pPr>
      <w:r>
        <w:separator/>
      </w:r>
    </w:p>
  </w:footnote>
  <w:footnote w:type="continuationSeparator" w:id="0">
    <w:p w14:paraId="47A0F21A" w14:textId="77777777" w:rsidR="00CF6921" w:rsidRDefault="00CF6921" w:rsidP="00CF6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B27F0"/>
    <w:multiLevelType w:val="multilevel"/>
    <w:tmpl w:val="D7821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21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75A"/>
    <w:rsid w:val="00425968"/>
    <w:rsid w:val="004A2A40"/>
    <w:rsid w:val="00CC7781"/>
    <w:rsid w:val="00CF6921"/>
    <w:rsid w:val="00FA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E13D"/>
  <w15:chartTrackingRefBased/>
  <w15:docId w15:val="{4F248357-8816-44D4-A621-4F8F68F0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9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9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921"/>
  </w:style>
  <w:style w:type="paragraph" w:styleId="Pidipagina">
    <w:name w:val="footer"/>
    <w:basedOn w:val="Normale"/>
    <w:link w:val="PidipaginaCarattere"/>
    <w:uiPriority w:val="99"/>
    <w:unhideWhenUsed/>
    <w:rsid w:val="00CF69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1750</Words>
  <Characters>9981</Characters>
  <Application>Microsoft Office Word</Application>
  <DocSecurity>0</DocSecurity>
  <Lines>83</Lines>
  <Paragraphs>23</Paragraphs>
  <ScaleCrop>false</ScaleCrop>
  <Company/>
  <LinksUpToDate>false</LinksUpToDate>
  <CharactersWithSpaces>11708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Liotti</dc:creator>
  <cp:keywords/>
  <dc:description/>
  <cp:lastModifiedBy>Michele Barbarulo</cp:lastModifiedBy>
  <cp:revision>3</cp:revision>
  <dcterms:created xsi:type="dcterms:W3CDTF">2026-09-14T18:04:00Z</dcterms:created>
  <dcterms:modified xsi:type="dcterms:W3CDTF">2026-09-14T18:05:00Z</dcterms:modified>
</cp:coreProperties>
</file>