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7AA0" w14:textId="77777777" w:rsidR="00B7156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114300" distB="114300" distL="114300" distR="114300" wp14:anchorId="7A53C07E" wp14:editId="26DEE4EF">
            <wp:extent cx="6119495" cy="8191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4" cy="8191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373194" w14:textId="77777777" w:rsidR="00B7156C" w:rsidRDefault="00B71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B75D25B" w14:textId="77777777" w:rsidR="00B7156C" w:rsidRDefault="00B71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213D3DC" w14:textId="77777777" w:rsidR="00B7156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DELEGA AL RITIRO DELL’ALUNNO E DEL RITIRO ANTICIPATO DELL’ALUNNO/A</w:t>
      </w:r>
    </w:p>
    <w:p w14:paraId="5DB380DA" w14:textId="77777777" w:rsidR="00B7156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</w:rPr>
        <w:t xml:space="preserve">Anno scolastico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2026/2027</w:t>
      </w:r>
    </w:p>
    <w:p w14:paraId="4A63148B" w14:textId="77777777" w:rsidR="00B7156C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  <w:r>
        <w:rPr>
          <w:rFonts w:ascii="Times New Roman" w:eastAsia="Times New Roman" w:hAnsi="Times New Roman" w:cs="Times New Roman"/>
        </w:rPr>
        <w:br/>
        <w:t>dell’Istituto Comprensivo “Francesco Guarini”</w:t>
      </w:r>
      <w:r>
        <w:rPr>
          <w:rFonts w:ascii="Times New Roman" w:eastAsia="Times New Roman" w:hAnsi="Times New Roman" w:cs="Times New Roman"/>
        </w:rPr>
        <w:br/>
        <w:t>Solofra (AV)</w:t>
      </w:r>
    </w:p>
    <w:p w14:paraId="5618012B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F1C54E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sottoscritti:</w:t>
      </w:r>
    </w:p>
    <w:p w14:paraId="632B36BF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BE02F82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Genitori / esercenti la responsabilità genitoriale</w:t>
      </w:r>
    </w:p>
    <w:p w14:paraId="328B33D7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Cognome e nome __________________________________________________________</w:t>
      </w:r>
    </w:p>
    <w:p w14:paraId="107D7EAA" w14:textId="77777777" w:rsidR="00910874" w:rsidRDefault="0091087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1509FFD" w14:textId="46BE6034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nato/a a ______________________________________________ il </w:t>
      </w:r>
      <w:r>
        <w:rPr>
          <w:rFonts w:ascii="Times New Roman" w:eastAsia="Times New Roman" w:hAnsi="Times New Roman" w:cs="Times New Roman"/>
          <w:b/>
          <w:bCs/>
        </w:rPr>
        <w:t>/</w:t>
      </w:r>
      <w:r>
        <w:rPr>
          <w:rFonts w:ascii="Times New Roman" w:eastAsia="Times New Roman" w:hAnsi="Times New Roman" w:cs="Times New Roman"/>
        </w:rPr>
        <w:t>/________</w:t>
      </w:r>
    </w:p>
    <w:p w14:paraId="2D16816E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3702E9A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Cognome e nome __________________________________________________________</w:t>
      </w:r>
    </w:p>
    <w:p w14:paraId="29373A25" w14:textId="77777777" w:rsidR="00910874" w:rsidRDefault="0091087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B8BB64" w14:textId="3CA536E1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nato/a a ______________________________________________ il </w:t>
      </w:r>
      <w:r>
        <w:rPr>
          <w:rFonts w:ascii="Times New Roman" w:eastAsia="Times New Roman" w:hAnsi="Times New Roman" w:cs="Times New Roman"/>
          <w:b/>
          <w:bCs/>
        </w:rPr>
        <w:t>/</w:t>
      </w:r>
      <w:r>
        <w:rPr>
          <w:rFonts w:ascii="Times New Roman" w:eastAsia="Times New Roman" w:hAnsi="Times New Roman" w:cs="Times New Roman"/>
        </w:rPr>
        <w:t>/________</w:t>
      </w:r>
    </w:p>
    <w:p w14:paraId="76F99EF3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153D63F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qualità di genitori/esercenti la responsabilità genitoriale dell’alunno/a</w:t>
      </w:r>
    </w:p>
    <w:p w14:paraId="684F2665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F80E608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Cognome e nome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</w:t>
      </w:r>
    </w:p>
    <w:p w14:paraId="3D9D518E" w14:textId="77777777" w:rsidR="00910874" w:rsidRDefault="0091087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F05859D" w14:textId="3970F615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nato/a a ______________________________________________ il </w:t>
      </w:r>
      <w:r>
        <w:rPr>
          <w:rFonts w:ascii="Times New Roman" w:eastAsia="Times New Roman" w:hAnsi="Times New Roman" w:cs="Times New Roman"/>
          <w:b/>
          <w:bCs/>
        </w:rPr>
        <w:t>/</w:t>
      </w:r>
      <w:r>
        <w:rPr>
          <w:rFonts w:ascii="Times New Roman" w:eastAsia="Times New Roman" w:hAnsi="Times New Roman" w:cs="Times New Roman"/>
        </w:rPr>
        <w:t>/________</w:t>
      </w:r>
    </w:p>
    <w:p w14:paraId="21E3C788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A6A6AAC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frequentante la </w:t>
      </w:r>
      <w:r>
        <w:rPr>
          <w:rFonts w:ascii="Times New Roman" w:eastAsia="Times New Roman" w:hAnsi="Times New Roman" w:cs="Times New Roman"/>
          <w:b/>
          <w:bCs/>
        </w:rPr>
        <w:t>classe/sezione</w:t>
      </w:r>
      <w:r>
        <w:rPr>
          <w:rFonts w:ascii="Times New Roman" w:eastAsia="Times New Roman" w:hAnsi="Times New Roman" w:cs="Times New Roman"/>
        </w:rPr>
        <w:t xml:space="preserve"> ______________ della scuola </w:t>
      </w:r>
    </w:p>
    <w:p w14:paraId="1F8B2027" w14:textId="77777777" w:rsidR="00B7156C" w:rsidRDefault="00B7156C">
      <w:pPr>
        <w:spacing w:after="0" w:line="240" w:lineRule="auto"/>
        <w:rPr>
          <w:rFonts w:ascii="Quattrocento Sans" w:eastAsia="Quattrocento Sans" w:hAnsi="Quattrocento Sans" w:cs="Quattrocento Sans"/>
        </w:rPr>
      </w:pPr>
    </w:p>
    <w:p w14:paraId="375D3F93" w14:textId="77777777" w:rsidR="00B7156C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sdt>
        <w:sdtPr>
          <w:tag w:val="goog_rdk_0"/>
          <w:id w:val="1681528961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dell’infanzia </w:t>
      </w:r>
      <w:sdt>
        <w:sdtPr>
          <w:tag w:val="goog_rdk_1"/>
          <w:id w:val="1354469166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primaria </w:t>
      </w:r>
      <w:sdt>
        <w:sdtPr>
          <w:tag w:val="goog_rdk_2"/>
          <w:id w:val="444275724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secondaria di primo grado</w:t>
      </w:r>
    </w:p>
    <w:p w14:paraId="0F5CC837" w14:textId="77777777" w:rsidR="00B7156C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Plesso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</w:t>
      </w:r>
    </w:p>
    <w:p w14:paraId="7579A957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76253C2" w14:textId="77777777" w:rsidR="00B7156C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DELEGANO</w:t>
      </w:r>
    </w:p>
    <w:p w14:paraId="72341BB4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417CD9D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 persone maggiorenni di seguito indicate a prendere in consegna e ritirare l’alunno/a nei casi di seguito indicati:</w:t>
      </w:r>
    </w:p>
    <w:p w14:paraId="3037D860" w14:textId="77777777" w:rsidR="00B7156C" w:rsidRDefault="00B7156C">
      <w:pPr>
        <w:spacing w:after="0" w:line="240" w:lineRule="auto"/>
        <w:jc w:val="both"/>
        <w:rPr>
          <w:rFonts w:ascii="Quattrocento Sans" w:eastAsia="Quattrocento Sans" w:hAnsi="Quattrocento Sans" w:cs="Quattrocento Sans"/>
        </w:rPr>
      </w:pPr>
    </w:p>
    <w:p w14:paraId="6974BAA2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3"/>
          <w:id w:val="1998392975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al termine dell’orario ordinario delle lezioni;</w:t>
      </w:r>
    </w:p>
    <w:p w14:paraId="3E28B7F0" w14:textId="77777777" w:rsidR="00B7156C" w:rsidRDefault="00B7156C">
      <w:pPr>
        <w:spacing w:after="0" w:line="240" w:lineRule="auto"/>
        <w:jc w:val="both"/>
        <w:rPr>
          <w:rFonts w:ascii="Quattrocento Sans" w:eastAsia="Quattrocento Sans" w:hAnsi="Quattrocento Sans" w:cs="Quattrocento Sans"/>
        </w:rPr>
      </w:pPr>
    </w:p>
    <w:p w14:paraId="3B2538EC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sdt>
        <w:sdtPr>
          <w:tag w:val="goog_rdk_4"/>
          <w:id w:val="577206884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in occasione di uscite anticipate</w:t>
      </w:r>
      <w:r>
        <w:rPr>
          <w:rFonts w:ascii="Times New Roman" w:eastAsia="Times New Roman" w:hAnsi="Times New Roman" w:cs="Times New Roman"/>
        </w:rPr>
        <w:t>, con facoltà di formulare la relativa richiesta secondo le modalità stabilite dall’Istituto;</w:t>
      </w:r>
    </w:p>
    <w:p w14:paraId="1E057B32" w14:textId="77777777" w:rsidR="00B7156C" w:rsidRDefault="00B7156C">
      <w:pPr>
        <w:spacing w:after="0" w:line="240" w:lineRule="auto"/>
        <w:jc w:val="both"/>
        <w:rPr>
          <w:rFonts w:ascii="Quattrocento Sans" w:eastAsia="Quattrocento Sans" w:hAnsi="Quattrocento Sans" w:cs="Quattrocento Sans"/>
        </w:rPr>
      </w:pPr>
    </w:p>
    <w:p w14:paraId="5353EF40" w14:textId="77777777" w:rsidR="00B7156C" w:rsidRDefault="00000000">
      <w:pPr>
        <w:spacing w:after="0" w:line="240" w:lineRule="auto"/>
        <w:jc w:val="both"/>
      </w:pPr>
      <w:sdt>
        <w:sdtPr>
          <w:tag w:val="goog_rdk_5"/>
          <w:id w:val="90721401"/>
        </w:sdtPr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in entrambe le fattispecie sopra indicate</w:t>
      </w:r>
      <w:r>
        <w:rPr>
          <w:b/>
          <w:bCs/>
        </w:rPr>
        <w:t>.</w:t>
      </w:r>
    </w:p>
    <w:p w14:paraId="560E4C08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7D87AA51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Delegato/a n. 1</w:t>
      </w:r>
    </w:p>
    <w:p w14:paraId="589DD657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Cognome e nome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</w:t>
      </w:r>
    </w:p>
    <w:p w14:paraId="3A34BD9E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45B3376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______________________________________________ il </w:t>
      </w:r>
      <w:r>
        <w:rPr>
          <w:rFonts w:ascii="Times New Roman" w:eastAsia="Times New Roman" w:hAnsi="Times New Roman" w:cs="Times New Roman"/>
          <w:b/>
          <w:bCs/>
        </w:rPr>
        <w:t>/</w:t>
      </w:r>
      <w:r>
        <w:rPr>
          <w:rFonts w:ascii="Times New Roman" w:eastAsia="Times New Roman" w:hAnsi="Times New Roman" w:cs="Times New Roman"/>
        </w:rPr>
        <w:t>/________</w:t>
      </w:r>
    </w:p>
    <w:p w14:paraId="09D20046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8613F11" w14:textId="77777777" w:rsidR="00B7156C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Documento di riconoscimento</w:t>
      </w:r>
      <w:r>
        <w:rPr>
          <w:rFonts w:ascii="Times New Roman" w:eastAsia="Times New Roman" w:hAnsi="Times New Roman" w:cs="Times New Roman"/>
        </w:rPr>
        <w:t>__________________________n.______________________scadenza _______</w:t>
      </w:r>
    </w:p>
    <w:p w14:paraId="25BD4D83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A53685D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Firma del delegato/a</w:t>
      </w:r>
      <w:r>
        <w:rPr>
          <w:rFonts w:ascii="Times New Roman" w:eastAsia="Times New Roman" w:hAnsi="Times New Roman" w:cs="Times New Roman"/>
        </w:rPr>
        <w:t xml:space="preserve"> __________________________________________________</w:t>
      </w:r>
    </w:p>
    <w:p w14:paraId="1CD7A675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highlight w:val="yellow"/>
        </w:rPr>
      </w:pPr>
    </w:p>
    <w:p w14:paraId="181994D9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Delegato/a n. 2</w:t>
      </w:r>
    </w:p>
    <w:p w14:paraId="2870011B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Cognome e nome</w:t>
      </w:r>
      <w:r>
        <w:rPr>
          <w:rFonts w:ascii="Times New Roman" w:eastAsia="Times New Roman" w:hAnsi="Times New Roman" w:cs="Times New Roman"/>
          <w:highlight w:val="white"/>
        </w:rPr>
        <w:t xml:space="preserve"> _______________________________________________________</w:t>
      </w:r>
    </w:p>
    <w:p w14:paraId="6BE72C18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1E9372E8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______________________________________________ il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/</w:t>
      </w:r>
      <w:r>
        <w:rPr>
          <w:rFonts w:ascii="Times New Roman" w:eastAsia="Times New Roman" w:hAnsi="Times New Roman" w:cs="Times New Roman"/>
          <w:highlight w:val="white"/>
        </w:rPr>
        <w:t>/________</w:t>
      </w:r>
    </w:p>
    <w:p w14:paraId="19ABEE33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73DDCBAD" w14:textId="77777777" w:rsidR="00B7156C" w:rsidRDefault="00000000">
      <w:pPr>
        <w:spacing w:after="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Documento di riconoscimento</w:t>
      </w:r>
      <w:r>
        <w:rPr>
          <w:rFonts w:ascii="Times New Roman" w:eastAsia="Times New Roman" w:hAnsi="Times New Roman" w:cs="Times New Roman"/>
          <w:highlight w:val="white"/>
        </w:rPr>
        <w:t>___________________________________n._____________________ scadenza_______</w:t>
      </w:r>
    </w:p>
    <w:p w14:paraId="1EDBB20C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6D4A361F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Firma del delegato/a</w:t>
      </w:r>
      <w:r>
        <w:rPr>
          <w:rFonts w:ascii="Times New Roman" w:eastAsia="Times New Roman" w:hAnsi="Times New Roman" w:cs="Times New Roman"/>
          <w:highlight w:val="white"/>
        </w:rPr>
        <w:t xml:space="preserve"> __________________________________________________</w:t>
      </w:r>
    </w:p>
    <w:p w14:paraId="530B3334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6FB83A1D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99A5DC7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Eventuali altri delegati </w:t>
      </w:r>
    </w:p>
    <w:p w14:paraId="020C5CDC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2F5314ED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Cognome e nome</w:t>
      </w:r>
      <w:r>
        <w:rPr>
          <w:rFonts w:ascii="Times New Roman" w:eastAsia="Times New Roman" w:hAnsi="Times New Roman" w:cs="Times New Roman"/>
          <w:highlight w:val="white"/>
        </w:rPr>
        <w:t xml:space="preserve"> _______________________________________________________</w:t>
      </w:r>
    </w:p>
    <w:p w14:paraId="21569A00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125EAA93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a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______________________________________________ il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/</w:t>
      </w:r>
      <w:r>
        <w:rPr>
          <w:rFonts w:ascii="Times New Roman" w:eastAsia="Times New Roman" w:hAnsi="Times New Roman" w:cs="Times New Roman"/>
          <w:highlight w:val="white"/>
        </w:rPr>
        <w:t>/________</w:t>
      </w:r>
    </w:p>
    <w:p w14:paraId="54C28232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4509AC3A" w14:textId="77777777" w:rsidR="00B7156C" w:rsidRDefault="00000000">
      <w:pPr>
        <w:spacing w:after="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Documento di riconoscimento</w:t>
      </w:r>
      <w:r>
        <w:rPr>
          <w:rFonts w:ascii="Times New Roman" w:eastAsia="Times New Roman" w:hAnsi="Times New Roman" w:cs="Times New Roman"/>
          <w:highlight w:val="white"/>
        </w:rPr>
        <w:t>_______________________________n._________________________scadenza _________</w:t>
      </w:r>
    </w:p>
    <w:p w14:paraId="1F2114C6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5326B264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Firma del delegato/a</w:t>
      </w:r>
      <w:r>
        <w:rPr>
          <w:rFonts w:ascii="Times New Roman" w:eastAsia="Times New Roman" w:hAnsi="Times New Roman" w:cs="Times New Roman"/>
          <w:highlight w:val="white"/>
        </w:rPr>
        <w:t xml:space="preserve"> __________________________________________________</w:t>
      </w:r>
    </w:p>
    <w:p w14:paraId="0E968497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3F695BAA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7EE552F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sottoscritti dichiarano che le persone sopra indicate sono maggiorenni e autorizzate al ritiro dell’alunno/a.</w:t>
      </w:r>
    </w:p>
    <w:p w14:paraId="1D46D068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soggetto delegato, al momento del ritiro, è tenuto a esibire un </w:t>
      </w:r>
      <w:r>
        <w:rPr>
          <w:rFonts w:ascii="Times New Roman" w:eastAsia="Times New Roman" w:hAnsi="Times New Roman" w:cs="Times New Roman"/>
          <w:b/>
          <w:bCs/>
        </w:rPr>
        <w:t>documento di riconoscimento in corso di validità</w:t>
      </w:r>
      <w:r>
        <w:rPr>
          <w:rFonts w:ascii="Times New Roman" w:eastAsia="Times New Roman" w:hAnsi="Times New Roman" w:cs="Times New Roman"/>
        </w:rPr>
        <w:t>. In mancanza della possibilità di verificarne con certezza l’identità e la corrispondenza con la delega acquisita agli atti, l’alunno/a non sarà affidato/a al richiedente.</w:t>
      </w:r>
    </w:p>
    <w:p w14:paraId="40B5E193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 presente delega ha validit</w:t>
      </w:r>
      <w:r>
        <w:rPr>
          <w:rFonts w:ascii="Times New Roman" w:eastAsia="Times New Roman" w:hAnsi="Times New Roman" w:cs="Times New Roman"/>
          <w:highlight w:val="white"/>
        </w:rPr>
        <w:t xml:space="preserve">à per l’anno scolastico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2026/2027</w:t>
      </w:r>
      <w:r>
        <w:rPr>
          <w:rFonts w:ascii="Times New Roman" w:eastAsia="Times New Roman" w:hAnsi="Times New Roman" w:cs="Times New Roman"/>
          <w:highlight w:val="white"/>
        </w:rPr>
        <w:t>, sal</w:t>
      </w:r>
      <w:r>
        <w:rPr>
          <w:rFonts w:ascii="Times New Roman" w:eastAsia="Times New Roman" w:hAnsi="Times New Roman" w:cs="Times New Roman"/>
        </w:rPr>
        <w:t>vo revoca o modifica comunicata per iscritto all’Istituzione scolastica.</w:t>
      </w:r>
    </w:p>
    <w:p w14:paraId="1C9B9C4C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sottoscritti si impegnano a comunicare tempestivamente all’Istituto eventuali variazioni relative alle persone delegate.</w:t>
      </w:r>
    </w:p>
    <w:p w14:paraId="18C7C58F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F2D065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Alla presente delega sono allegate:</w:t>
      </w:r>
    </w:p>
    <w:p w14:paraId="78319D89" w14:textId="77777777" w:rsidR="00B7156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copia del documento di riconoscimento del primo genitore/esercente la responsabilità genitoriale;</w:t>
      </w:r>
    </w:p>
    <w:p w14:paraId="227591B9" w14:textId="77777777" w:rsidR="00B7156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copia del documento di riconoscimento del secondo genitore/esercente la responsabilità genitoriale;</w:t>
      </w:r>
    </w:p>
    <w:p w14:paraId="136430EA" w14:textId="77777777" w:rsidR="00B7156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copia del documento di riconoscimento di ciascuna persona delegata.</w:t>
      </w:r>
    </w:p>
    <w:p w14:paraId="05B53829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4382462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Solofra, </w:t>
      </w:r>
      <w:r>
        <w:rPr>
          <w:rFonts w:ascii="Times New Roman" w:eastAsia="Times New Roman" w:hAnsi="Times New Roman" w:cs="Times New Roman"/>
          <w:b/>
          <w:bCs/>
        </w:rPr>
        <w:t>/</w:t>
      </w:r>
      <w:r>
        <w:rPr>
          <w:rFonts w:ascii="Times New Roman" w:eastAsia="Times New Roman" w:hAnsi="Times New Roman" w:cs="Times New Roman"/>
        </w:rPr>
        <w:t>/________</w:t>
      </w:r>
    </w:p>
    <w:p w14:paraId="48D892E0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7877BF5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Firma dei genitori esercenti la responsabilità genitoriale</w:t>
      </w:r>
    </w:p>
    <w:p w14:paraId="63AB4503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C836A38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pict w14:anchorId="51F3C276">
          <v:rect id="_x0000_i1025" style="width:0;height:1.5pt" o:hralign="center" o:hrstd="t" o:hr="t" fillcolor="#a0a0a0" stroked="f"/>
        </w:pict>
      </w:r>
    </w:p>
    <w:p w14:paraId="188EAFED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4FFD8D0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pict w14:anchorId="0F78197D">
          <v:rect id="_x0000_i1026" style="width:0;height:1.5pt" o:hralign="center" o:hrstd="t" o:hr="t" fillcolor="#a0a0a0" stroked="f"/>
        </w:pict>
      </w:r>
    </w:p>
    <w:p w14:paraId="1AFE076A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E6F282E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 CASO DI IMPOSSIBILITÀ DI ACQUISIRE LA FIRMA DI ENTRAMBI I GENITORI</w:t>
      </w:r>
    </w:p>
    <w:p w14:paraId="296528CE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 compilare esclusivamente qualora non risulti possibile acquisire la sottoscrizione di entrambi i genitori, </w:t>
      </w:r>
    </w:p>
    <w:p w14:paraId="28DB343D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______________________________________________________,</w:t>
      </w:r>
    </w:p>
    <w:p w14:paraId="7C6FD3FC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consapevole delle conseguenze amministrative e penali per chi rilascia dichiarazioni non corrispondenti a verità, ai sensi del D.P.R. 28 dicembre 2000, n. 445, dichiara di aver effettuato la presente scelta/richiesta in osservanza delle disposizioni sulla responsabilità genitoriale di cui agli artt. 316, 337-ter e 337-quater del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codice civile</w:t>
      </w:r>
      <w:proofErr w:type="gramEnd"/>
      <w:r>
        <w:rPr>
          <w:rFonts w:ascii="Times New Roman" w:eastAsia="Times New Roman" w:hAnsi="Times New Roman" w:cs="Times New Roman"/>
          <w:b/>
          <w:bCs/>
        </w:rPr>
        <w:t>, che richiedono il consenso di entrambi i genitori.</w:t>
      </w:r>
    </w:p>
    <w:p w14:paraId="692463DB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Solofra, </w:t>
      </w:r>
      <w:r>
        <w:rPr>
          <w:rFonts w:ascii="Times New Roman" w:eastAsia="Times New Roman" w:hAnsi="Times New Roman" w:cs="Times New Roman"/>
          <w:b/>
          <w:bCs/>
        </w:rPr>
        <w:t>/</w:t>
      </w:r>
      <w:r>
        <w:rPr>
          <w:rFonts w:ascii="Times New Roman" w:eastAsia="Times New Roman" w:hAnsi="Times New Roman" w:cs="Times New Roman"/>
        </w:rPr>
        <w:t>/________</w:t>
      </w:r>
    </w:p>
    <w:p w14:paraId="3417A565" w14:textId="77777777" w:rsidR="00B7156C" w:rsidRDefault="00B71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A30EF8F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Firma</w:t>
      </w:r>
    </w:p>
    <w:p w14:paraId="42D894BB" w14:textId="574E8AD4" w:rsidR="00B7156C" w:rsidRPr="00910874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pict w14:anchorId="0D76841D">
          <v:rect id="_x0000_i1027" style="width:0;height:1.5pt" o:hralign="center" o:hrstd="t" o:hr="t" fillcolor="#a0a0a0" stroked="f"/>
        </w:pict>
      </w:r>
    </w:p>
    <w:p w14:paraId="09CEA9C5" w14:textId="77777777" w:rsidR="00B7156C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Documentazione acquisita agli atti dell’Istituto.</w:t>
      </w:r>
    </w:p>
    <w:p w14:paraId="5853AA41" w14:textId="77777777" w:rsidR="00B7156C" w:rsidRDefault="00B7156C" w:rsidP="0091087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B76897" w14:textId="77777777" w:rsidR="00B7156C" w:rsidRDefault="00000000" w:rsidP="0091087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VISTO</w:t>
      </w:r>
    </w:p>
    <w:p w14:paraId="43342EB0" w14:textId="77777777" w:rsidR="00B7156C" w:rsidRDefault="00000000" w:rsidP="0091087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Il Dirigente scolastico / personale incaricato</w:t>
      </w:r>
    </w:p>
    <w:p w14:paraId="5A6BF2F0" w14:textId="77777777" w:rsidR="00B7156C" w:rsidRDefault="00B7156C">
      <w:pPr>
        <w:spacing w:after="0"/>
        <w:jc w:val="both"/>
        <w:rPr>
          <w:rFonts w:ascii="Times New Roman" w:eastAsia="Times New Roman" w:hAnsi="Times New Roman" w:cs="Times New Roman"/>
        </w:rPr>
      </w:pPr>
    </w:p>
    <w:sectPr w:rsidR="00B7156C" w:rsidSect="00910874">
      <w:pgSz w:w="11906" w:h="16838"/>
      <w:pgMar w:top="56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56DEEDD-44F7-4FF3-B1ED-6FC5AF5F33D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AD84598-0A5C-4C3B-8C90-DC9A71B97E35}"/>
    <w:embedBold r:id="rId3" w:fontKey="{FF0C9E77-7D2F-4A00-B5FC-97BE02CB5C9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7693DC9-199B-4AD6-8A23-26DCDA21D924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01C31813-44A8-4487-BF21-0DD918999AC2}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1828B65D-3197-4680-A3B3-0478BF4A340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C99"/>
    <w:multiLevelType w:val="multilevel"/>
    <w:tmpl w:val="CF28B75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51811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56C"/>
    <w:rsid w:val="00137CE4"/>
    <w:rsid w:val="00910874"/>
    <w:rsid w:val="00AF268E"/>
    <w:rsid w:val="00B7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8ADF"/>
  <w15:docId w15:val="{D8FB9DA9-D3B2-4914-B678-9269E8F93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agrafoelenco">
    <w:name w:val="List Paragraph"/>
    <w:uiPriority w:val="34"/>
    <w:qFormat/>
    <w:rsid w:val="00FB299B"/>
    <w:pPr>
      <w:ind w:left="720"/>
      <w:contextualSpacing/>
    </w:pPr>
  </w:style>
  <w:style w:type="paragraph" w:customStyle="1" w:styleId="isselectedend">
    <w:name w:val="isselectedend"/>
    <w:rsid w:val="00593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93C71"/>
    <w:rPr>
      <w:b/>
      <w:bCs/>
    </w:rPr>
  </w:style>
  <w:style w:type="paragraph" w:styleId="NormaleWeb">
    <w:name w:val="Normal (Web)"/>
    <w:uiPriority w:val="99"/>
    <w:semiHidden/>
    <w:unhideWhenUsed/>
    <w:rsid w:val="00593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6Khj8l5coju6lme35smYW/hVV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4AHIhMXI0RWxzdDVMSjNWb3VSVFRzZDFGTmZmMDlvRmR2RH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Barbarulo</dc:creator>
  <cp:lastModifiedBy>agata sasso</cp:lastModifiedBy>
  <cp:revision>2</cp:revision>
  <cp:lastPrinted>2026-09-07T18:48:00Z</cp:lastPrinted>
  <dcterms:created xsi:type="dcterms:W3CDTF">2026-08-14T09:22:00Z</dcterms:created>
  <dcterms:modified xsi:type="dcterms:W3CDTF">2026-09-07T18:54:00Z</dcterms:modified>
</cp:coreProperties>
</file>