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1FA8" w14:textId="77777777" w:rsidR="00787FD5" w:rsidRDefault="00000000">
      <w:pPr>
        <w:pStyle w:val="Titol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eading=h.r75uuvis5fpu" w:colFirst="0" w:colLast="0"/>
      <w:bookmarkEnd w:id="0"/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114300" distB="114300" distL="114300" distR="114300" wp14:anchorId="60AB8AFD" wp14:editId="0794305D">
            <wp:extent cx="6332220" cy="847725"/>
            <wp:effectExtent l="0" t="0" r="0" b="952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CF3BF0" w14:textId="77777777" w:rsidR="00787FD5" w:rsidRDefault="00000000">
      <w:pPr>
        <w:pStyle w:val="Titol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DICHIARAZIONE DI FRUIZIONE DEL SERVIZIO DI TRASPORTO SCOLASTICO - SCUOLA PRIMARIA </w:t>
      </w:r>
    </w:p>
    <w:p w14:paraId="633B19BD" w14:textId="77777777" w:rsidR="00787FD5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autorizzazione all’affidamento dell’alunno/a al personale addetto al servizio</w:t>
      </w:r>
    </w:p>
    <w:p w14:paraId="6D57404D" w14:textId="77777777" w:rsidR="00787FD5" w:rsidRPr="007F554A" w:rsidRDefault="00000000">
      <w:pPr>
        <w:jc w:val="right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>Al Dirigente scolastico</w:t>
      </w:r>
      <w:r w:rsidRPr="007F554A">
        <w:rPr>
          <w:rFonts w:ascii="Times New Roman" w:eastAsia="Times New Roman" w:hAnsi="Times New Roman" w:cs="Times New Roman"/>
        </w:rPr>
        <w:br/>
        <w:t>dell’Istituto Comprensivo “Francesco Guarini”</w:t>
      </w:r>
      <w:r w:rsidRPr="007F554A">
        <w:rPr>
          <w:rFonts w:ascii="Times New Roman" w:eastAsia="Times New Roman" w:hAnsi="Times New Roman" w:cs="Times New Roman"/>
        </w:rPr>
        <w:br/>
        <w:t>Solofra (AV)</w:t>
      </w:r>
    </w:p>
    <w:p w14:paraId="1163F2AA" w14:textId="77777777" w:rsidR="007F6C11" w:rsidRDefault="00000000">
      <w:pPr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 xml:space="preserve">I sottoscritti __________________________________________________ e _________________________________________________, in qualità di genitori/esercenti la responsabilità </w:t>
      </w:r>
    </w:p>
    <w:p w14:paraId="21B10B60" w14:textId="77777777" w:rsidR="007F6C11" w:rsidRDefault="00000000">
      <w:pPr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 xml:space="preserve">genitoriale/tutori/affidatari dell’alunno/a ______________________________________________________, nato/a </w:t>
      </w:r>
      <w:proofErr w:type="spellStart"/>
      <w:r w:rsidRPr="007F554A">
        <w:rPr>
          <w:rFonts w:ascii="Times New Roman" w:eastAsia="Times New Roman" w:hAnsi="Times New Roman" w:cs="Times New Roman"/>
        </w:rPr>
        <w:t>a</w:t>
      </w:r>
      <w:proofErr w:type="spellEnd"/>
      <w:r w:rsidRPr="007F554A">
        <w:rPr>
          <w:rFonts w:ascii="Times New Roman" w:eastAsia="Times New Roman" w:hAnsi="Times New Roman" w:cs="Times New Roman"/>
        </w:rPr>
        <w:t xml:space="preserve"> ______________________________ il ____/____/________, frequentante la classe ______ sez. ______ della scuola </w:t>
      </w:r>
    </w:p>
    <w:p w14:paraId="474AB63E" w14:textId="426116B6" w:rsidR="00787FD5" w:rsidRPr="007F554A" w:rsidRDefault="00000000">
      <w:pPr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>primaria, plesso ________________________________,</w:t>
      </w:r>
    </w:p>
    <w:p w14:paraId="183E547F" w14:textId="77777777" w:rsidR="00787FD5" w:rsidRPr="007F554A" w:rsidRDefault="00000000">
      <w:pPr>
        <w:jc w:val="center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  <w:b/>
          <w:bCs/>
        </w:rPr>
        <w:t>DICHIARANO</w:t>
      </w:r>
    </w:p>
    <w:p w14:paraId="2A3C5C29" w14:textId="77777777" w:rsidR="00787FD5" w:rsidRPr="007F554A" w:rsidRDefault="00000000">
      <w:pPr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 xml:space="preserve">che il/la proprio/a figlio/a usufruisce, per </w:t>
      </w:r>
      <w:proofErr w:type="spellStart"/>
      <w:r w:rsidRPr="007F554A">
        <w:rPr>
          <w:rFonts w:ascii="Times New Roman" w:eastAsia="Times New Roman" w:hAnsi="Times New Roman" w:cs="Times New Roman"/>
        </w:rPr>
        <w:t>l’a.s.</w:t>
      </w:r>
      <w:proofErr w:type="spellEnd"/>
      <w:r w:rsidRPr="007F554A">
        <w:rPr>
          <w:rFonts w:ascii="Times New Roman" w:eastAsia="Times New Roman" w:hAnsi="Times New Roman" w:cs="Times New Roman"/>
        </w:rPr>
        <w:t xml:space="preserve"> 2026/2027, del seguente servizio di trasporto organizzato:</w:t>
      </w:r>
    </w:p>
    <w:p w14:paraId="68A86A6F" w14:textId="77777777" w:rsidR="00787FD5" w:rsidRPr="007F554A" w:rsidRDefault="00000000">
      <w:pPr>
        <w:spacing w:after="60"/>
        <w:rPr>
          <w:rFonts w:ascii="Times New Roman" w:eastAsia="Times New Roman" w:hAnsi="Times New Roman" w:cs="Times New Roman"/>
        </w:rPr>
      </w:pPr>
      <w:sdt>
        <w:sdtPr>
          <w:tag w:val="goog_rdk_0"/>
          <w:id w:val="-1047606014"/>
        </w:sdtPr>
        <w:sdtContent>
          <w:r w:rsidRPr="007F554A">
            <w:rPr>
              <w:rFonts w:ascii="Arial Unicode MS" w:eastAsia="Arial Unicode MS" w:hAnsi="Arial Unicode MS" w:cs="Arial Unicode MS"/>
            </w:rPr>
            <w:t>☐</w:t>
          </w:r>
        </w:sdtContent>
      </w:sdt>
      <w:r w:rsidRPr="007F554A">
        <w:rPr>
          <w:rFonts w:ascii="Times New Roman" w:eastAsia="Times New Roman" w:hAnsi="Times New Roman" w:cs="Times New Roman"/>
        </w:rPr>
        <w:t xml:space="preserve"> servizio di trasporto scolastico comunale organizzato dal Comune di Solofra;</w:t>
      </w:r>
    </w:p>
    <w:p w14:paraId="2008007D" w14:textId="77777777" w:rsidR="00787FD5" w:rsidRPr="007F554A" w:rsidRDefault="00000000">
      <w:pPr>
        <w:spacing w:after="60"/>
        <w:rPr>
          <w:rFonts w:ascii="Times New Roman" w:eastAsia="Times New Roman" w:hAnsi="Times New Roman" w:cs="Times New Roman"/>
        </w:rPr>
      </w:pPr>
      <w:sdt>
        <w:sdtPr>
          <w:tag w:val="goog_rdk_1"/>
          <w:id w:val="326543776"/>
        </w:sdtPr>
        <w:sdtContent>
          <w:r w:rsidRPr="007F554A">
            <w:rPr>
              <w:rFonts w:ascii="Arial Unicode MS" w:eastAsia="Arial Unicode MS" w:hAnsi="Arial Unicode MS" w:cs="Arial Unicode MS"/>
            </w:rPr>
            <w:t>☐</w:t>
          </w:r>
        </w:sdtContent>
      </w:sdt>
      <w:r w:rsidRPr="007F554A">
        <w:rPr>
          <w:rFonts w:ascii="Times New Roman" w:eastAsia="Times New Roman" w:hAnsi="Times New Roman" w:cs="Times New Roman"/>
        </w:rPr>
        <w:t xml:space="preserve"> altro servizio di trasporto organizzato dal seguente soggetto: ________________________________________________.</w:t>
      </w:r>
    </w:p>
    <w:p w14:paraId="6E077EEB" w14:textId="77777777" w:rsidR="00787FD5" w:rsidRPr="007F554A" w:rsidRDefault="00000000">
      <w:pPr>
        <w:jc w:val="center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  <w:b/>
          <w:bCs/>
        </w:rPr>
        <w:t>AUTORIZZANO E CHIEDONO</w:t>
      </w:r>
    </w:p>
    <w:p w14:paraId="309CF076" w14:textId="77777777" w:rsidR="00787FD5" w:rsidRPr="007F554A" w:rsidRDefault="00000000">
      <w:pPr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>che, al termine delle lezioni, il/la proprio/a figlio/a sia affidato/a sia accompagnato/a al punto di raccolta/mezzo, e sia affidato al personale addetto al servizio di trasporto.</w:t>
      </w:r>
    </w:p>
    <w:p w14:paraId="0FC1B8B6" w14:textId="77777777" w:rsidR="00787FD5" w:rsidRPr="007F554A" w:rsidRDefault="00000000">
      <w:pPr>
        <w:jc w:val="center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  <w:b/>
          <w:bCs/>
        </w:rPr>
        <w:t>PRENDONO ATTO</w:t>
      </w:r>
    </w:p>
    <w:p w14:paraId="15D7C96E" w14:textId="77777777" w:rsidR="00787FD5" w:rsidRPr="007F55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F554A">
        <w:rPr>
          <w:rFonts w:ascii="Times New Roman" w:eastAsia="Times New Roman" w:hAnsi="Times New Roman" w:cs="Times New Roman"/>
        </w:rPr>
        <w:t>che la presente modalità non costituisce uscita autonoma dell’alunno/a ai sensi dell’art. 19-bis, comma 1, del D.L. n. 148/2017;</w:t>
      </w:r>
    </w:p>
    <w:p w14:paraId="125733FD" w14:textId="77777777" w:rsidR="00787FD5" w:rsidRPr="007F55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F554A">
        <w:rPr>
          <w:rFonts w:ascii="Times New Roman" w:eastAsia="Times New Roman" w:hAnsi="Times New Roman" w:cs="Times New Roman"/>
        </w:rPr>
        <w:t>che l’affidamento al servizio è effettuato esclusivamente nei confronti del personale riconoscibile come incaricato dal soggetto organizzatore/gestore e sulla base degli elenchi degli alunni utenti trasmessi all’Istituto dal Comune o dal soggetto organizzatore/gestore;</w:t>
      </w:r>
    </w:p>
    <w:p w14:paraId="36723F23" w14:textId="77777777" w:rsidR="00787FD5" w:rsidRPr="007F55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F554A">
        <w:rPr>
          <w:rFonts w:ascii="Times New Roman" w:eastAsia="Times New Roman" w:hAnsi="Times New Roman" w:cs="Times New Roman"/>
        </w:rPr>
        <w:t>che la presente dichiarazione non costituisce delega personale al singolo conducente o accompagnatore del mezzo;</w:t>
      </w:r>
    </w:p>
    <w:p w14:paraId="57ECED77" w14:textId="77777777" w:rsidR="00787FD5" w:rsidRPr="007F55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F554A">
        <w:rPr>
          <w:rFonts w:ascii="Times New Roman" w:eastAsia="Times New Roman" w:hAnsi="Times New Roman" w:cs="Times New Roman"/>
        </w:rPr>
        <w:t>che gli eventuali adempimenti, autorizzazioni o dichiarazioni riguardanti l’utilizzo del servizio di trasporto, la salita e la discesa dal mezzo e la permanenza alla fermata, compresa l’eventuale autorizzazione di cui all’art. 19-bis, comma 2, del D.L. n. 148/2017, attengono al rapporto tra la famiglia e il soggetto organizzatore/gestore e non sono acquisiti dalla scuola per conto di quest’ultimo;</w:t>
      </w:r>
    </w:p>
    <w:p w14:paraId="375EE092" w14:textId="77777777" w:rsidR="00787FD5" w:rsidRPr="007F554A" w:rsidRDefault="00787FD5">
      <w:pPr>
        <w:pBdr>
          <w:top w:val="nil"/>
          <w:left w:val="nil"/>
          <w:bottom w:val="nil"/>
          <w:right w:val="nil"/>
          <w:between w:val="nil"/>
        </w:pBdr>
        <w:spacing w:after="40"/>
        <w:ind w:left="720"/>
        <w:rPr>
          <w:rFonts w:ascii="Times New Roman" w:eastAsia="Times New Roman" w:hAnsi="Times New Roman" w:cs="Times New Roman"/>
          <w:highlight w:val="yellow"/>
        </w:rPr>
      </w:pPr>
    </w:p>
    <w:p w14:paraId="4DDA21EC" w14:textId="77777777" w:rsidR="00787FD5" w:rsidRPr="007F554A" w:rsidRDefault="00000000">
      <w:pPr>
        <w:jc w:val="center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  <w:b/>
          <w:bCs/>
        </w:rPr>
        <w:t>SI IMPEGNANO</w:t>
      </w:r>
    </w:p>
    <w:p w14:paraId="44542F41" w14:textId="77777777" w:rsidR="00787FD5" w:rsidRPr="007F55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F554A">
        <w:rPr>
          <w:rFonts w:ascii="Times New Roman" w:eastAsia="Times New Roman" w:hAnsi="Times New Roman" w:cs="Times New Roman"/>
        </w:rPr>
        <w:lastRenderedPageBreak/>
        <w:t>a comunicare tempestivamente all’Istituto ogni variazione relativa alla fruizione del servizio;</w:t>
      </w:r>
    </w:p>
    <w:p w14:paraId="6CA5A641" w14:textId="77777777" w:rsidR="00787FD5" w:rsidRPr="007F55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F554A">
        <w:rPr>
          <w:rFonts w:ascii="Times New Roman" w:eastAsia="Times New Roman" w:hAnsi="Times New Roman" w:cs="Times New Roman"/>
        </w:rPr>
        <w:t>a curare direttamente con il Comune o con il soggetto organizzatore/gestore tutti gli adempimenti richiesti per l’accesso e l’utilizzo del servizio;</w:t>
      </w:r>
    </w:p>
    <w:p w14:paraId="29E7FD0E" w14:textId="77777777" w:rsidR="00787FD5" w:rsidRPr="007F55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</w:pPr>
      <w:r w:rsidRPr="007F554A">
        <w:rPr>
          <w:rFonts w:ascii="Times New Roman" w:eastAsia="Times New Roman" w:hAnsi="Times New Roman" w:cs="Times New Roman"/>
        </w:rPr>
        <w:t>a garantire la tempestiva presa in consegna dell’alunno/a qualora, per qualsiasi ragione, non sia possibile l’affidamento al servizio di trasporto.</w:t>
      </w:r>
    </w:p>
    <w:p w14:paraId="43E3DC3A" w14:textId="77777777" w:rsidR="00787FD5" w:rsidRPr="007F554A" w:rsidRDefault="00000000">
      <w:pPr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 xml:space="preserve">La presente dichiarazione ha validità per </w:t>
      </w:r>
      <w:proofErr w:type="spellStart"/>
      <w:r w:rsidRPr="007F554A">
        <w:rPr>
          <w:rFonts w:ascii="Times New Roman" w:eastAsia="Times New Roman" w:hAnsi="Times New Roman" w:cs="Times New Roman"/>
        </w:rPr>
        <w:t>l’a.s.</w:t>
      </w:r>
      <w:proofErr w:type="spellEnd"/>
      <w:r w:rsidRPr="007F554A">
        <w:rPr>
          <w:rFonts w:ascii="Times New Roman" w:eastAsia="Times New Roman" w:hAnsi="Times New Roman" w:cs="Times New Roman"/>
        </w:rPr>
        <w:t xml:space="preserve"> 2026/2027, salvo revoca o modifica comunicata per iscritto all’Istituto. L’efficacia della modalità di affidamento al servizio è subordinata alla verifica dell’inserimento dell’alunno/a negli elenchi trasmessi dal soggetto organizzatore/gestore.</w:t>
      </w:r>
    </w:p>
    <w:p w14:paraId="17846441" w14:textId="77777777" w:rsidR="00787FD5" w:rsidRPr="007F554A" w:rsidRDefault="00000000">
      <w:pPr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>Solofra, ____/____/2026</w:t>
      </w:r>
    </w:p>
    <w:p w14:paraId="4D06DA85" w14:textId="77777777" w:rsidR="00787FD5" w:rsidRPr="007F554A" w:rsidRDefault="00787FD5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97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7F554A" w:rsidRPr="007F554A" w14:paraId="567FA70A" w14:textId="77777777">
        <w:trPr>
          <w:jc w:val="center"/>
        </w:trPr>
        <w:tc>
          <w:tcPr>
            <w:tcW w:w="4986" w:type="dxa"/>
            <w:vAlign w:val="center"/>
          </w:tcPr>
          <w:p w14:paraId="1AF9F00B" w14:textId="77777777" w:rsidR="00787FD5" w:rsidRPr="007F554A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554A">
              <w:rPr>
                <w:rFonts w:ascii="Times New Roman" w:eastAsia="Times New Roman" w:hAnsi="Times New Roman" w:cs="Times New Roman"/>
                <w:sz w:val="19"/>
                <w:szCs w:val="19"/>
              </w:rPr>
              <w:t>Firma del primo genitore/esercente la responsabilità genitoriale</w:t>
            </w:r>
          </w:p>
        </w:tc>
        <w:tc>
          <w:tcPr>
            <w:tcW w:w="4986" w:type="dxa"/>
            <w:vAlign w:val="center"/>
          </w:tcPr>
          <w:p w14:paraId="017A93AB" w14:textId="77777777" w:rsidR="00787FD5" w:rsidRPr="007F554A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554A">
              <w:rPr>
                <w:rFonts w:ascii="Times New Roman" w:eastAsia="Times New Roman" w:hAnsi="Times New Roman" w:cs="Times New Roman"/>
                <w:sz w:val="19"/>
                <w:szCs w:val="19"/>
              </w:rPr>
              <w:t>Firma del secondo genitore/esercente la responsabilità genitoriale</w:t>
            </w:r>
          </w:p>
        </w:tc>
      </w:tr>
      <w:tr w:rsidR="007F554A" w:rsidRPr="007F554A" w14:paraId="6D786FF4" w14:textId="77777777">
        <w:trPr>
          <w:jc w:val="center"/>
        </w:trPr>
        <w:tc>
          <w:tcPr>
            <w:tcW w:w="4986" w:type="dxa"/>
            <w:vAlign w:val="center"/>
          </w:tcPr>
          <w:p w14:paraId="7A381302" w14:textId="77777777" w:rsidR="00787FD5" w:rsidRPr="007F554A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554A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__________________________________</w:t>
            </w:r>
          </w:p>
        </w:tc>
        <w:tc>
          <w:tcPr>
            <w:tcW w:w="4986" w:type="dxa"/>
            <w:vAlign w:val="center"/>
          </w:tcPr>
          <w:p w14:paraId="543E1A01" w14:textId="77777777" w:rsidR="00787FD5" w:rsidRPr="007F554A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554A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__________________________________</w:t>
            </w:r>
          </w:p>
        </w:tc>
      </w:tr>
    </w:tbl>
    <w:p w14:paraId="406BCA71" w14:textId="77777777" w:rsidR="00787FD5" w:rsidRPr="007F554A" w:rsidRDefault="00000000">
      <w:pPr>
        <w:spacing w:before="160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  <w:b/>
          <w:bCs/>
          <w:sz w:val="19"/>
          <w:szCs w:val="19"/>
        </w:rPr>
        <w:t>IN CASO DI IMPOSSIBILITÀ DI ACQUISIRE LA FIRMA DI ENTRAMBI I GENITORI</w:t>
      </w:r>
    </w:p>
    <w:p w14:paraId="024232FC" w14:textId="77777777" w:rsidR="00787FD5" w:rsidRPr="007F554A" w:rsidRDefault="00000000">
      <w:pPr>
        <w:spacing w:after="60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 xml:space="preserve">Il/La sottoscritto/a ________________________________________________, consapevole delle conseguenze amministrative e penali previste in caso di dichiarazioni non veritiere ai sensi del D.P.R. 28 dicembre 2000, n. 445, dichiara di avere effettuato la presente scelta/richiesta in osservanza delle disposizioni sulla responsabilità genitoriale di cui agli artt. 316, 337-ter e 337-quater del </w:t>
      </w:r>
      <w:proofErr w:type="gramStart"/>
      <w:r w:rsidRPr="007F554A">
        <w:rPr>
          <w:rFonts w:ascii="Times New Roman" w:eastAsia="Times New Roman" w:hAnsi="Times New Roman" w:cs="Times New Roman"/>
        </w:rPr>
        <w:t>codice civile</w:t>
      </w:r>
      <w:proofErr w:type="gramEnd"/>
      <w:r w:rsidRPr="007F554A">
        <w:rPr>
          <w:rFonts w:ascii="Times New Roman" w:eastAsia="Times New Roman" w:hAnsi="Times New Roman" w:cs="Times New Roman"/>
        </w:rPr>
        <w:t>.</w:t>
      </w:r>
    </w:p>
    <w:p w14:paraId="40AAB088" w14:textId="77777777" w:rsidR="00787FD5" w:rsidRPr="007F554A" w:rsidRDefault="00000000">
      <w:pPr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>Firma __________________________________</w:t>
      </w:r>
    </w:p>
    <w:p w14:paraId="6F433A15" w14:textId="77777777" w:rsidR="00787FD5" w:rsidRPr="007F554A" w:rsidRDefault="00000000">
      <w:pPr>
        <w:spacing w:before="100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  <w:i/>
          <w:iCs/>
        </w:rPr>
        <w:t>Allegare copia del documento di riconoscimento del/dei sottoscrittore/i, salvo trasmissione con modalità che consentano l’identificazione del dichiarante secondo le procedure adottate dall’Istituto.</w:t>
      </w:r>
    </w:p>
    <w:p w14:paraId="01181EF6" w14:textId="77777777" w:rsidR="00787FD5" w:rsidRPr="007F554A" w:rsidRDefault="00787FD5">
      <w:pPr>
        <w:rPr>
          <w:rFonts w:ascii="Times New Roman" w:eastAsia="Times New Roman" w:hAnsi="Times New Roman" w:cs="Times New Roman"/>
        </w:rPr>
      </w:pPr>
    </w:p>
    <w:p w14:paraId="10E75C5B" w14:textId="77777777" w:rsidR="007F554A" w:rsidRDefault="007F554A" w:rsidP="004E249B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C733E3" w14:textId="77777777" w:rsidR="007F554A" w:rsidRDefault="007F554A" w:rsidP="004E249B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C9F571" w14:textId="16CED4D2" w:rsidR="004E249B" w:rsidRPr="007F554A" w:rsidRDefault="004E249B" w:rsidP="004E249B">
      <w:pPr>
        <w:jc w:val="center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  <w:b/>
          <w:bCs/>
          <w:sz w:val="20"/>
          <w:szCs w:val="20"/>
        </w:rPr>
        <w:t>PRESA D’ATTO E DISPOSIZIONE ORGANIZZATIVA DEL DIRIGENTE SCOLASTICO</w:t>
      </w:r>
    </w:p>
    <w:p w14:paraId="7BD9D99F" w14:textId="77777777" w:rsidR="004E249B" w:rsidRPr="007F554A" w:rsidRDefault="004E249B" w:rsidP="004E249B">
      <w:pPr>
        <w:spacing w:after="40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>Acquisita la dichiarazione della famiglia;</w:t>
      </w:r>
    </w:p>
    <w:p w14:paraId="6F7EA657" w14:textId="77777777" w:rsidR="004E249B" w:rsidRPr="007F554A" w:rsidRDefault="004E249B" w:rsidP="004E249B">
      <w:pPr>
        <w:spacing w:after="40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>verificato, sulla base degli elenchi trasmessi dal Comune o dal soggetto organizzatore/gestore, l’inserimento dell’alunno/a tra gli utenti del servizio;</w:t>
      </w:r>
    </w:p>
    <w:p w14:paraId="68C041ED" w14:textId="77777777" w:rsidR="004E249B" w:rsidRPr="007F554A" w:rsidRDefault="004E249B" w:rsidP="004E249B">
      <w:pPr>
        <w:spacing w:after="40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 xml:space="preserve">si dispone, per </w:t>
      </w:r>
      <w:proofErr w:type="spellStart"/>
      <w:r w:rsidRPr="007F554A">
        <w:rPr>
          <w:rFonts w:ascii="Times New Roman" w:eastAsia="Times New Roman" w:hAnsi="Times New Roman" w:cs="Times New Roman"/>
        </w:rPr>
        <w:t>l’a.s.</w:t>
      </w:r>
      <w:proofErr w:type="spellEnd"/>
      <w:r w:rsidRPr="007F554A">
        <w:rPr>
          <w:rFonts w:ascii="Times New Roman" w:eastAsia="Times New Roman" w:hAnsi="Times New Roman" w:cs="Times New Roman"/>
        </w:rPr>
        <w:t xml:space="preserve"> 2026/2027, l’inserimento dell’alunno/a nell’elenco degli alunni della scuola primaria da affidare al personale addetto al servizio di trasporto, secondo le modalità organizzative del plesso.</w:t>
      </w:r>
    </w:p>
    <w:p w14:paraId="56DDE255" w14:textId="77777777" w:rsidR="007F554A" w:rsidRPr="007F554A" w:rsidRDefault="007F554A" w:rsidP="004E249B">
      <w:pPr>
        <w:spacing w:after="40"/>
        <w:rPr>
          <w:rFonts w:ascii="Times New Roman" w:eastAsia="Times New Roman" w:hAnsi="Times New Roman" w:cs="Times New Roman"/>
        </w:rPr>
      </w:pPr>
    </w:p>
    <w:p w14:paraId="657A09F7" w14:textId="189A7A27" w:rsidR="007F554A" w:rsidRPr="007F554A" w:rsidRDefault="007F554A" w:rsidP="007F554A">
      <w:pPr>
        <w:spacing w:after="40"/>
        <w:jc w:val="right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 xml:space="preserve">Il Dirigente Scolastico </w:t>
      </w:r>
    </w:p>
    <w:p w14:paraId="17FEF0AA" w14:textId="50E46DC9" w:rsidR="007F554A" w:rsidRPr="007F554A" w:rsidRDefault="007F554A" w:rsidP="007F554A">
      <w:pPr>
        <w:spacing w:after="40"/>
        <w:jc w:val="right"/>
        <w:rPr>
          <w:rFonts w:ascii="Times New Roman" w:eastAsia="Times New Roman" w:hAnsi="Times New Roman" w:cs="Times New Roman"/>
        </w:rPr>
      </w:pPr>
      <w:r w:rsidRPr="007F554A">
        <w:rPr>
          <w:rFonts w:ascii="Times New Roman" w:eastAsia="Times New Roman" w:hAnsi="Times New Roman" w:cs="Times New Roman"/>
        </w:rPr>
        <w:t xml:space="preserve">Prof. Michele Barbarulo </w:t>
      </w:r>
    </w:p>
    <w:p w14:paraId="4F7F45F4" w14:textId="021A5E23" w:rsidR="00787FD5" w:rsidRPr="007F554A" w:rsidRDefault="00787FD5">
      <w:pPr>
        <w:jc w:val="center"/>
        <w:rPr>
          <w:rFonts w:ascii="Times New Roman" w:eastAsia="Times New Roman" w:hAnsi="Times New Roman" w:cs="Times New Roman"/>
        </w:rPr>
      </w:pPr>
    </w:p>
    <w:sectPr w:rsidR="00787FD5" w:rsidRPr="007F554A">
      <w:headerReference w:type="default" r:id="rId9"/>
      <w:footerReference w:type="default" r:id="rId10"/>
      <w:pgSz w:w="12240" w:h="15840"/>
      <w:pgMar w:top="964" w:right="1134" w:bottom="964" w:left="1134" w:header="397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C65E" w14:textId="77777777" w:rsidR="00E23A7C" w:rsidRDefault="00E23A7C">
      <w:pPr>
        <w:spacing w:after="0" w:line="240" w:lineRule="auto"/>
      </w:pPr>
      <w:r>
        <w:separator/>
      </w:r>
    </w:p>
  </w:endnote>
  <w:endnote w:type="continuationSeparator" w:id="0">
    <w:p w14:paraId="2991DF6A" w14:textId="77777777" w:rsidR="00E23A7C" w:rsidRDefault="00E23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7C2F134-023E-4D54-B334-E9C0CB4AC8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4BA1C64-EF6B-403B-94E7-7F67FFB11944}"/>
    <w:embedBold r:id="rId3" w:fontKey="{311AC67E-E8ED-4463-B5A5-E04A9DF56DAC}"/>
    <w:embedItalic r:id="rId4" w:fontKey="{59B09B9C-734F-48F3-926A-16BE503F7718}"/>
    <w:embedBoldItalic r:id="rId5" w:fontKey="{522D6673-FB03-420C-9EBF-B64452775989}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79E7E28-A3B7-42A8-872A-2AC1257D8C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5970" w14:textId="77777777" w:rsidR="00787FD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  <w:sz w:val="17"/>
        <w:szCs w:val="17"/>
      </w:rPr>
      <w:t>Anno scolastico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B0275" w14:textId="77777777" w:rsidR="00E23A7C" w:rsidRDefault="00E23A7C">
      <w:pPr>
        <w:spacing w:after="0" w:line="240" w:lineRule="auto"/>
      </w:pPr>
      <w:r>
        <w:separator/>
      </w:r>
    </w:p>
  </w:footnote>
  <w:footnote w:type="continuationSeparator" w:id="0">
    <w:p w14:paraId="5199053C" w14:textId="77777777" w:rsidR="00E23A7C" w:rsidRDefault="00E23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7DBF" w14:textId="7F873C1F" w:rsidR="00787FD5" w:rsidRDefault="00787F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8745E"/>
    <w:multiLevelType w:val="multilevel"/>
    <w:tmpl w:val="195AFFDA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93223"/>
    <w:multiLevelType w:val="multilevel"/>
    <w:tmpl w:val="63680078"/>
    <w:lvl w:ilvl="0">
      <w:numFmt w:val="bullet"/>
      <w:pStyle w:val="Puntoelenco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29847389">
    <w:abstractNumId w:val="1"/>
  </w:num>
  <w:num w:numId="2" w16cid:durableId="1924874520">
    <w:abstractNumId w:val="0"/>
  </w:num>
  <w:num w:numId="3" w16cid:durableId="1741293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8967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3395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4644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D5"/>
    <w:rsid w:val="004E249B"/>
    <w:rsid w:val="00787FD5"/>
    <w:rsid w:val="007F554A"/>
    <w:rsid w:val="007F6C11"/>
    <w:rsid w:val="00AF268E"/>
    <w:rsid w:val="00E2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BD5D"/>
  <w15:docId w15:val="{D8FB9DA9-D3B2-4914-B678-9269E8F9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2"/>
      <w:szCs w:val="2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itolo7">
    <w:name w:val="heading 7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b/>
      <w:bCs/>
      <w:color w:val="17365D"/>
      <w:sz w:val="28"/>
      <w:szCs w:val="28"/>
    </w:rPr>
  </w:style>
  <w:style w:type="paragraph" w:styleId="Intestazione">
    <w:name w:val="header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uiPriority w:val="34"/>
    <w:qFormat/>
    <w:rsid w:val="00FC693F"/>
    <w:pPr>
      <w:ind w:left="720"/>
      <w:contextualSpacing/>
    </w:pPr>
  </w:style>
  <w:style w:type="paragraph" w:styleId="Corpotesto">
    <w:name w:val="Body Text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oelenco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Elencocontinu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uiPriority w:val="39"/>
    <w:semiHidden/>
    <w:unhideWhenUsed/>
    <w:qFormat/>
    <w:rsid w:val="00FC693F"/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ottotitolo">
    <w:name w:val="Subtitle"/>
    <w:basedOn w:val="Normale"/>
    <w:next w:val="Normale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5CxquTMyCUlginwLo1mj5djYiQ==">CgMxLjAaMAoBMBIrCikIB0IlChFRdWF0dHJvY2VudG8gU2FucxIQQXJpYWwgVW5pY29kZSBNUxowCgExEisKKQgHQiUKEVF1YXR0cm9jZW50byBTYW5zEhBBcmlhbCBVbmljb2RlIE1TMg5oLnI3NXV1dmlzNWZwdTgAciExWTB2YkdmejU1Y3NRQzcxRXU5Q3VlSWRxTVFqTTZTZjU=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agata sasso</cp:lastModifiedBy>
  <cp:revision>2</cp:revision>
  <cp:lastPrinted>2026-09-07T18:23:00Z</cp:lastPrinted>
  <dcterms:created xsi:type="dcterms:W3CDTF">2013-12-23T23:15:00Z</dcterms:created>
  <dcterms:modified xsi:type="dcterms:W3CDTF">2026-09-07T18:45:00Z</dcterms:modified>
</cp:coreProperties>
</file>